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5389" w14:textId="416801AE" w:rsidR="00DD23AE" w:rsidRPr="00620EF6" w:rsidRDefault="00DD23AE" w:rsidP="00BC77A4">
      <w:pPr>
        <w:ind w:firstLine="0"/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Договор финансирования под уступку денежного требования (</w:t>
      </w:r>
      <w:r w:rsidR="00BC77A4" w:rsidRPr="00620EF6">
        <w:rPr>
          <w:rFonts w:ascii="Times New Roman" w:hAnsi="Times New Roman" w:cstheme="majorBidi"/>
          <w:b/>
          <w:bCs/>
        </w:rPr>
        <w:t>Договор факторинга</w:t>
      </w:r>
      <w:r w:rsidRPr="00620EF6">
        <w:rPr>
          <w:rFonts w:ascii="Times New Roman" w:hAnsi="Times New Roman" w:cstheme="majorBidi"/>
          <w:b/>
          <w:bCs/>
        </w:rPr>
        <w:t>)</w:t>
      </w:r>
    </w:p>
    <w:p w14:paraId="04DF7B6D" w14:textId="77777777" w:rsidR="00DD23AE" w:rsidRPr="00620EF6" w:rsidRDefault="00DD23AE" w:rsidP="00DD23AE">
      <w:pPr>
        <w:ind w:firstLine="0"/>
        <w:rPr>
          <w:rFonts w:ascii="Times New Roman" w:hAnsi="Times New Roman" w:cstheme="majorBidi"/>
        </w:rPr>
      </w:pPr>
    </w:p>
    <w:p w14:paraId="0C8EB11C" w14:textId="77777777" w:rsidR="00DD23AE" w:rsidRPr="00620EF6" w:rsidRDefault="00DD23AE" w:rsidP="00DD23AE">
      <w:pPr>
        <w:ind w:firstLine="0"/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 xml:space="preserve"> </w:t>
      </w:r>
    </w:p>
    <w:p w14:paraId="3859FDE5" w14:textId="69B6A4BC" w:rsidR="00DD23AE" w:rsidRPr="00620EF6" w:rsidRDefault="00DD23AE" w:rsidP="00937D0E">
      <w:pPr>
        <w:ind w:firstLine="0"/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 xml:space="preserve">г. </w:t>
      </w:r>
      <w:r w:rsidR="00937D0E" w:rsidRPr="00620EF6">
        <w:rPr>
          <w:rFonts w:ascii="Times New Roman" w:hAnsi="Times New Roman" w:cstheme="majorBidi"/>
        </w:rPr>
        <w:t>Астана</w:t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37D0E" w:rsidRPr="00620EF6">
        <w:rPr>
          <w:rFonts w:ascii="Times New Roman" w:hAnsi="Times New Roman" w:cstheme="majorBidi"/>
        </w:rPr>
        <w:tab/>
      </w:r>
      <w:r w:rsidR="00914A71" w:rsidRPr="00620EF6">
        <w:rPr>
          <w:rFonts w:ascii="Times New Roman" w:hAnsi="Times New Roman" w:cstheme="majorBidi"/>
        </w:rPr>
        <w:t xml:space="preserve"> </w:t>
      </w:r>
      <w:proofErr w:type="gramStart"/>
      <w:r w:rsidR="00914A71" w:rsidRPr="00620EF6">
        <w:rPr>
          <w:rFonts w:ascii="Times New Roman" w:hAnsi="Times New Roman" w:cstheme="majorBidi"/>
        </w:rPr>
        <w:t xml:space="preserve">   </w:t>
      </w:r>
      <w:r w:rsidR="00937D0E" w:rsidRPr="00620EF6">
        <w:rPr>
          <w:rFonts w:ascii="Times New Roman" w:hAnsi="Times New Roman" w:cstheme="majorBidi"/>
        </w:rPr>
        <w:t>«</w:t>
      </w:r>
      <w:proofErr w:type="gramEnd"/>
      <w:r w:rsidR="00937D0E" w:rsidRPr="00620EF6">
        <w:rPr>
          <w:rFonts w:ascii="Times New Roman" w:hAnsi="Times New Roman" w:cstheme="majorBidi"/>
        </w:rPr>
        <w:t>14</w:t>
      </w:r>
      <w:r w:rsidR="00914A71" w:rsidRPr="00620EF6">
        <w:rPr>
          <w:rFonts w:ascii="Times New Roman" w:hAnsi="Times New Roman" w:cstheme="majorBidi"/>
        </w:rPr>
        <w:t>» октября 2026г.</w:t>
      </w:r>
    </w:p>
    <w:p w14:paraId="6F6E0471" w14:textId="77777777" w:rsidR="00DD23AE" w:rsidRPr="00620EF6" w:rsidRDefault="00DD23AE" w:rsidP="00DD23AE">
      <w:pPr>
        <w:ind w:firstLine="0"/>
        <w:rPr>
          <w:rFonts w:ascii="Times New Roman" w:hAnsi="Times New Roman" w:cstheme="majorBidi"/>
        </w:rPr>
      </w:pPr>
    </w:p>
    <w:p w14:paraId="5229B355" w14:textId="4422BD49" w:rsidR="00DC1461" w:rsidRPr="00620EF6" w:rsidRDefault="00914A71" w:rsidP="00501F42">
      <w:pPr>
        <w:ind w:firstLine="708"/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  <w:b/>
          <w:bCs/>
        </w:rPr>
        <w:t>ТОО «</w:t>
      </w:r>
      <w:r w:rsidR="00E11D20" w:rsidRPr="00620EF6">
        <w:rPr>
          <w:rFonts w:ascii="Times New Roman" w:hAnsi="Times New Roman" w:cstheme="majorBidi"/>
          <w:b/>
          <w:bCs/>
        </w:rPr>
        <w:t>Принимающая</w:t>
      </w:r>
      <w:r w:rsidR="00202F1F" w:rsidRPr="00620EF6">
        <w:rPr>
          <w:rFonts w:ascii="Times New Roman" w:hAnsi="Times New Roman" w:cstheme="majorBidi"/>
          <w:b/>
          <w:bCs/>
        </w:rPr>
        <w:t xml:space="preserve"> компания</w:t>
      </w:r>
      <w:r w:rsidRPr="00620EF6">
        <w:rPr>
          <w:rFonts w:ascii="Times New Roman" w:hAnsi="Times New Roman" w:cstheme="majorBidi"/>
          <w:b/>
          <w:bCs/>
        </w:rPr>
        <w:t>»</w:t>
      </w:r>
      <w:r w:rsidR="00DD23AE" w:rsidRPr="00620EF6">
        <w:rPr>
          <w:rFonts w:ascii="Times New Roman" w:hAnsi="Times New Roman" w:cstheme="majorBidi"/>
        </w:rPr>
        <w:t xml:space="preserve"> в лице </w:t>
      </w:r>
      <w:r w:rsidRPr="00620EF6">
        <w:rPr>
          <w:rFonts w:ascii="Times New Roman" w:hAnsi="Times New Roman" w:cstheme="majorBidi"/>
        </w:rPr>
        <w:t xml:space="preserve">директора </w:t>
      </w:r>
      <w:r w:rsidR="00770BEA" w:rsidRPr="00620EF6">
        <w:rPr>
          <w:rFonts w:ascii="Times New Roman" w:hAnsi="Times New Roman" w:cstheme="majorBidi"/>
        </w:rPr>
        <w:t>Васечкина Василия Васильевича</w:t>
      </w:r>
      <w:r w:rsidR="00DD23AE" w:rsidRPr="00620EF6">
        <w:rPr>
          <w:rFonts w:ascii="Times New Roman" w:hAnsi="Times New Roman" w:cstheme="majorBidi"/>
        </w:rPr>
        <w:t xml:space="preserve">, действующего на основании </w:t>
      </w:r>
      <w:r w:rsidR="00794C2B" w:rsidRPr="00620EF6">
        <w:rPr>
          <w:rFonts w:ascii="Times New Roman" w:hAnsi="Times New Roman" w:cstheme="majorBidi"/>
        </w:rPr>
        <w:t>устава</w:t>
      </w:r>
      <w:r w:rsidR="00DD23AE" w:rsidRPr="00620EF6">
        <w:rPr>
          <w:rFonts w:ascii="Times New Roman" w:hAnsi="Times New Roman" w:cstheme="majorBidi"/>
        </w:rPr>
        <w:t xml:space="preserve">, именуемое в дальнейшем «Финансовый агент», с одной стороны, и </w:t>
      </w:r>
    </w:p>
    <w:p w14:paraId="3D3A0BDB" w14:textId="77777777" w:rsidR="00203F28" w:rsidRPr="00620EF6" w:rsidRDefault="00E11D20" w:rsidP="00501F42">
      <w:pPr>
        <w:ind w:firstLine="708"/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  <w:b/>
          <w:bCs/>
        </w:rPr>
        <w:t>ТОО «Уступающая компания»</w:t>
      </w:r>
      <w:r w:rsidR="00DD23AE" w:rsidRPr="00620EF6">
        <w:rPr>
          <w:rFonts w:ascii="Times New Roman" w:hAnsi="Times New Roman" w:cstheme="majorBidi"/>
        </w:rPr>
        <w:t xml:space="preserve"> в лице </w:t>
      </w:r>
      <w:proofErr w:type="spellStart"/>
      <w:r w:rsidRPr="00620EF6">
        <w:rPr>
          <w:rFonts w:ascii="Times New Roman" w:hAnsi="Times New Roman" w:cstheme="majorBidi"/>
        </w:rPr>
        <w:t>Ермекова</w:t>
      </w:r>
      <w:proofErr w:type="spellEnd"/>
      <w:r w:rsidRPr="00620EF6">
        <w:rPr>
          <w:rFonts w:ascii="Times New Roman" w:hAnsi="Times New Roman" w:cstheme="majorBidi"/>
        </w:rPr>
        <w:t xml:space="preserve"> Ермека </w:t>
      </w:r>
      <w:proofErr w:type="spellStart"/>
      <w:r w:rsidRPr="00620EF6">
        <w:rPr>
          <w:rFonts w:ascii="Times New Roman" w:hAnsi="Times New Roman" w:cstheme="majorBidi"/>
        </w:rPr>
        <w:t>Ермековича</w:t>
      </w:r>
      <w:proofErr w:type="spellEnd"/>
      <w:r w:rsidR="00203F28" w:rsidRPr="00620EF6">
        <w:rPr>
          <w:rFonts w:ascii="Times New Roman" w:hAnsi="Times New Roman" w:cstheme="majorBidi"/>
        </w:rPr>
        <w:t>,</w:t>
      </w:r>
      <w:r w:rsidR="00DD23AE" w:rsidRPr="00620EF6">
        <w:rPr>
          <w:rFonts w:ascii="Times New Roman" w:hAnsi="Times New Roman" w:cstheme="majorBidi"/>
        </w:rPr>
        <w:t xml:space="preserve"> действующего на основании </w:t>
      </w:r>
      <w:r w:rsidR="00203F28" w:rsidRPr="00620EF6">
        <w:rPr>
          <w:rFonts w:ascii="Times New Roman" w:hAnsi="Times New Roman" w:cstheme="majorBidi"/>
        </w:rPr>
        <w:t>устава</w:t>
      </w:r>
      <w:r w:rsidR="00DD23AE" w:rsidRPr="00620EF6">
        <w:rPr>
          <w:rFonts w:ascii="Times New Roman" w:hAnsi="Times New Roman" w:cstheme="majorBidi"/>
        </w:rPr>
        <w:t xml:space="preserve">, именуемое в дальнейшем «Клиент», с другой стороны, </w:t>
      </w:r>
    </w:p>
    <w:p w14:paraId="37967553" w14:textId="340E7967" w:rsidR="00DD23AE" w:rsidRPr="00620EF6" w:rsidRDefault="00DD23AE" w:rsidP="00501F42">
      <w:pPr>
        <w:ind w:firstLine="680"/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вместе именуемые «Стороны», заключили настоящий договор о нижеследующем:</w:t>
      </w:r>
    </w:p>
    <w:p w14:paraId="52670BA3" w14:textId="77777777" w:rsidR="00DD23AE" w:rsidRPr="00620EF6" w:rsidRDefault="00DD23AE" w:rsidP="00DD23AE">
      <w:pPr>
        <w:ind w:firstLine="0"/>
        <w:rPr>
          <w:rFonts w:ascii="Times New Roman" w:hAnsi="Times New Roman" w:cstheme="majorBidi"/>
        </w:rPr>
      </w:pPr>
    </w:p>
    <w:p w14:paraId="56364FDE" w14:textId="4388CE97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Предмет договора</w:t>
      </w:r>
    </w:p>
    <w:p w14:paraId="55E15777" w14:textId="19D11D08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 xml:space="preserve">По настоящему договору Финансовый агент обязуется передать Клиенту денежные средства в счет денежного требования Клиента к третьему лицу, вытекающего из </w:t>
      </w:r>
      <w:r w:rsidR="003D5372" w:rsidRPr="00620EF6">
        <w:rPr>
          <w:rFonts w:ascii="Times New Roman" w:hAnsi="Times New Roman" w:cstheme="majorBidi"/>
        </w:rPr>
        <w:t xml:space="preserve">_______расписать какие права уступаются, например права требования по договору поставки </w:t>
      </w:r>
      <w:r w:rsidR="000C35E0" w:rsidRPr="00620EF6">
        <w:rPr>
          <w:rFonts w:ascii="Times New Roman" w:hAnsi="Times New Roman" w:cstheme="majorBidi"/>
        </w:rPr>
        <w:t>№ ___ от ____ на сумму</w:t>
      </w:r>
      <w:r w:rsidR="003D5372" w:rsidRPr="00620EF6">
        <w:rPr>
          <w:rFonts w:ascii="Times New Roman" w:hAnsi="Times New Roman" w:cstheme="majorBidi"/>
        </w:rPr>
        <w:t>______</w:t>
      </w:r>
      <w:r w:rsidR="008406D6" w:rsidRPr="00620EF6">
        <w:rPr>
          <w:rFonts w:ascii="Times New Roman" w:hAnsi="Times New Roman" w:cstheme="majorBidi"/>
        </w:rPr>
        <w:t xml:space="preserve"> тенге</w:t>
      </w:r>
      <w:r w:rsidR="000C35E0" w:rsidRPr="00620EF6">
        <w:rPr>
          <w:rFonts w:ascii="Times New Roman" w:hAnsi="Times New Roman" w:cstheme="majorBidi"/>
        </w:rPr>
        <w:t>, отгрузка подтверждается накладными №</w:t>
      </w:r>
      <w:r w:rsidR="003D5372" w:rsidRPr="00620EF6">
        <w:rPr>
          <w:rFonts w:ascii="Times New Roman" w:hAnsi="Times New Roman" w:cstheme="majorBidi"/>
        </w:rPr>
        <w:t>____</w:t>
      </w:r>
      <w:r w:rsidR="000C35E0" w:rsidRPr="00620EF6">
        <w:rPr>
          <w:rFonts w:ascii="Times New Roman" w:hAnsi="Times New Roman" w:cstheme="majorBidi"/>
        </w:rPr>
        <w:t xml:space="preserve"> от</w:t>
      </w:r>
      <w:r w:rsidR="003D5372" w:rsidRPr="00620EF6">
        <w:rPr>
          <w:rFonts w:ascii="Times New Roman" w:hAnsi="Times New Roman" w:cstheme="majorBidi"/>
        </w:rPr>
        <w:t>___</w:t>
      </w:r>
      <w:r w:rsidRPr="00620EF6">
        <w:rPr>
          <w:rFonts w:ascii="Times New Roman" w:hAnsi="Times New Roman" w:cstheme="majorBidi"/>
        </w:rPr>
        <w:t>, а Клиент обязуется уступить Финансовому агенту это денежное требование.</w:t>
      </w:r>
    </w:p>
    <w:p w14:paraId="38EF9F50" w14:textId="5755677C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 xml:space="preserve">Предметом уступки, под которую предоставляется финансирование по настоящему договору, является денежное требование к </w:t>
      </w:r>
      <w:r w:rsidR="007B3975" w:rsidRPr="00620EF6">
        <w:rPr>
          <w:rFonts w:ascii="Times New Roman" w:hAnsi="Times New Roman" w:cstheme="majorBidi"/>
        </w:rPr>
        <w:t>____Указать 3-е юр лицо должника___________</w:t>
      </w:r>
      <w:r w:rsidRPr="00620EF6">
        <w:rPr>
          <w:rFonts w:ascii="Times New Roman" w:hAnsi="Times New Roman" w:cstheme="majorBidi"/>
        </w:rPr>
        <w:t xml:space="preserve"> (далее - Должник) по договору </w:t>
      </w:r>
      <w:r w:rsidR="007B3975" w:rsidRPr="00620EF6">
        <w:rPr>
          <w:rFonts w:ascii="Times New Roman" w:hAnsi="Times New Roman" w:cstheme="majorBidi"/>
        </w:rPr>
        <w:t>______________</w:t>
      </w:r>
      <w:r w:rsidRPr="00620EF6">
        <w:rPr>
          <w:rFonts w:ascii="Times New Roman" w:hAnsi="Times New Roman" w:cstheme="majorBidi"/>
        </w:rPr>
        <w:t>, срок платежа по которому уже наступ</w:t>
      </w:r>
      <w:r w:rsidR="007B3975" w:rsidRPr="00620EF6">
        <w:rPr>
          <w:rFonts w:ascii="Times New Roman" w:hAnsi="Times New Roman" w:cstheme="majorBidi"/>
        </w:rPr>
        <w:t>ает ________</w:t>
      </w:r>
      <w:r w:rsidR="005B48F6" w:rsidRPr="00620EF6">
        <w:rPr>
          <w:rFonts w:ascii="Times New Roman" w:hAnsi="Times New Roman" w:cstheme="majorBidi"/>
        </w:rPr>
        <w:t>указать дату оплаты</w:t>
      </w:r>
      <w:r w:rsidR="007B3975" w:rsidRPr="00620EF6">
        <w:rPr>
          <w:rFonts w:ascii="Times New Roman" w:hAnsi="Times New Roman" w:cstheme="majorBidi"/>
        </w:rPr>
        <w:t>_____</w:t>
      </w:r>
      <w:r w:rsidR="005B48F6" w:rsidRPr="00620EF6">
        <w:rPr>
          <w:rFonts w:ascii="Times New Roman" w:hAnsi="Times New Roman" w:cstheme="majorBidi"/>
        </w:rPr>
        <w:t>202</w:t>
      </w:r>
      <w:r w:rsidR="001C3615" w:rsidRPr="00620EF6">
        <w:rPr>
          <w:rFonts w:ascii="Times New Roman" w:hAnsi="Times New Roman" w:cstheme="majorBidi"/>
        </w:rPr>
        <w:t>__</w:t>
      </w:r>
      <w:r w:rsidR="005B48F6" w:rsidRPr="00620EF6">
        <w:rPr>
          <w:rFonts w:ascii="Times New Roman" w:hAnsi="Times New Roman" w:cstheme="majorBidi"/>
        </w:rPr>
        <w:t>г.</w:t>
      </w:r>
    </w:p>
    <w:p w14:paraId="5DC58404" w14:textId="7350E017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Клиент уступает Финансовому агенту права требования к Должнику в том объеме и на тех условиях, которые существовали к моменту перехода права, в том числе к Финансовому агенту переходят права, обеспечивающие исполнение обязательства,</w:t>
      </w:r>
      <w:r w:rsidR="00735098" w:rsidRPr="00620EF6">
        <w:rPr>
          <w:rFonts w:ascii="Times New Roman" w:hAnsi="Times New Roman" w:cstheme="majorBidi"/>
        </w:rPr>
        <w:t xml:space="preserve"> в т. ч. Неустойки за просрочку оплаты,</w:t>
      </w:r>
      <w:r w:rsidRPr="00620EF6">
        <w:rPr>
          <w:rFonts w:ascii="Times New Roman" w:hAnsi="Times New Roman" w:cstheme="majorBidi"/>
        </w:rPr>
        <w:t xml:space="preserve"> а также другие связанные с требованием права.</w:t>
      </w:r>
    </w:p>
    <w:p w14:paraId="5D1C93D7" w14:textId="19BCAEDF" w:rsidR="00DD23AE" w:rsidRPr="00620EF6" w:rsidRDefault="00DD23AE" w:rsidP="008F6C97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Клиент одновременно с заключением настоящего договора передает Финансовому агенту все документы, подтверждающие дебиторскую задолженность Должника</w:t>
      </w:r>
      <w:r w:rsidR="008F6C97">
        <w:rPr>
          <w:rFonts w:ascii="Times New Roman" w:hAnsi="Times New Roman" w:cstheme="majorBidi"/>
        </w:rPr>
        <w:t>: ______желательно п</w:t>
      </w:r>
      <w:r w:rsidR="004620DD">
        <w:rPr>
          <w:rFonts w:ascii="Times New Roman" w:hAnsi="Times New Roman" w:cstheme="majorBidi"/>
        </w:rPr>
        <w:t>еречислить</w:t>
      </w:r>
      <w:r w:rsidR="008F6C97">
        <w:rPr>
          <w:rFonts w:ascii="Times New Roman" w:hAnsi="Times New Roman" w:cstheme="majorBidi"/>
        </w:rPr>
        <w:t xml:space="preserve"> перечень документов</w:t>
      </w:r>
      <w:r w:rsidR="004620DD">
        <w:rPr>
          <w:rFonts w:ascii="Times New Roman" w:hAnsi="Times New Roman" w:cstheme="majorBidi"/>
        </w:rPr>
        <w:t>, передаваемых Финансовому агенту</w:t>
      </w:r>
      <w:r w:rsidR="008F6C97">
        <w:rPr>
          <w:rFonts w:ascii="Times New Roman" w:hAnsi="Times New Roman" w:cstheme="majorBidi"/>
        </w:rPr>
        <w:t>__________</w:t>
      </w:r>
      <w:r w:rsidRPr="00620EF6">
        <w:rPr>
          <w:rFonts w:ascii="Times New Roman" w:hAnsi="Times New Roman" w:cstheme="majorBidi"/>
        </w:rPr>
        <w:t>.</w:t>
      </w:r>
    </w:p>
    <w:p w14:paraId="3711423F" w14:textId="77777777" w:rsidR="00DD23AE" w:rsidRPr="00620EF6" w:rsidRDefault="00DD23AE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2C272D5A" w14:textId="68BA14E4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 xml:space="preserve">Сумма основного долга </w:t>
      </w:r>
      <w:r w:rsidR="00A66FBF" w:rsidRPr="00620EF6">
        <w:rPr>
          <w:rFonts w:ascii="Times New Roman" w:hAnsi="Times New Roman" w:cstheme="majorBidi"/>
          <w:b/>
          <w:bCs/>
        </w:rPr>
        <w:t>передаваемая Финансовому агенту</w:t>
      </w:r>
    </w:p>
    <w:p w14:paraId="53DBCAA2" w14:textId="6B68898F" w:rsidR="00DD23AE" w:rsidRPr="00620EF6" w:rsidRDefault="00DD23AE" w:rsidP="00416716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Сумма основного долга в составе денежного требования</w:t>
      </w:r>
      <w:r w:rsidR="00AA1965" w:rsidRPr="00620EF6">
        <w:rPr>
          <w:rFonts w:ascii="Times New Roman" w:hAnsi="Times New Roman" w:cstheme="majorBidi"/>
        </w:rPr>
        <w:t>,</w:t>
      </w:r>
      <w:r w:rsidRPr="00620EF6">
        <w:rPr>
          <w:rFonts w:ascii="Times New Roman" w:hAnsi="Times New Roman" w:cstheme="majorBidi"/>
        </w:rPr>
        <w:t xml:space="preserve"> уступаемого по настоящему договору</w:t>
      </w:r>
      <w:r w:rsidR="00AA1965" w:rsidRPr="00620EF6">
        <w:rPr>
          <w:rFonts w:ascii="Times New Roman" w:hAnsi="Times New Roman" w:cstheme="majorBidi"/>
        </w:rPr>
        <w:t>,</w:t>
      </w:r>
      <w:r w:rsidRPr="00620EF6">
        <w:rPr>
          <w:rFonts w:ascii="Times New Roman" w:hAnsi="Times New Roman" w:cstheme="majorBidi"/>
        </w:rPr>
        <w:t xml:space="preserve"> составляет </w:t>
      </w:r>
      <w:r w:rsidR="00363A73" w:rsidRPr="00620EF6">
        <w:rPr>
          <w:rFonts w:ascii="Times New Roman" w:hAnsi="Times New Roman" w:cstheme="majorBidi"/>
        </w:rPr>
        <w:t>__________указать сумму долга, которая уступается____________</w:t>
      </w:r>
      <w:r w:rsidRPr="00620EF6">
        <w:rPr>
          <w:rFonts w:ascii="Times New Roman" w:hAnsi="Times New Roman" w:cstheme="majorBidi"/>
        </w:rPr>
        <w:t xml:space="preserve"> тенге</w:t>
      </w:r>
      <w:r w:rsidR="008F4DE6">
        <w:rPr>
          <w:rFonts w:ascii="Times New Roman" w:hAnsi="Times New Roman" w:cstheme="majorBidi"/>
        </w:rPr>
        <w:t>, включая сумму неустойки</w:t>
      </w:r>
      <w:r w:rsidR="00297410">
        <w:rPr>
          <w:rFonts w:ascii="Times New Roman" w:hAnsi="Times New Roman" w:cstheme="majorBidi"/>
        </w:rPr>
        <w:t xml:space="preserve"> и </w:t>
      </w:r>
      <w:proofErr w:type="gramStart"/>
      <w:r w:rsidR="00297410">
        <w:rPr>
          <w:rFonts w:ascii="Times New Roman" w:hAnsi="Times New Roman" w:cstheme="majorBidi"/>
        </w:rPr>
        <w:t>все денежные суммы</w:t>
      </w:r>
      <w:proofErr w:type="gramEnd"/>
      <w:r w:rsidR="00297410">
        <w:rPr>
          <w:rFonts w:ascii="Times New Roman" w:hAnsi="Times New Roman" w:cstheme="majorBidi"/>
        </w:rPr>
        <w:t xml:space="preserve"> предусмотренные уступаемым требованием.</w:t>
      </w:r>
    </w:p>
    <w:p w14:paraId="0DB1D4CB" w14:textId="77777777" w:rsidR="00AA1965" w:rsidRPr="00620EF6" w:rsidRDefault="00AA1965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360492AD" w14:textId="347FAE41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Размер и порядок финансирования под уступку денежного требования</w:t>
      </w:r>
    </w:p>
    <w:p w14:paraId="6C8F2837" w14:textId="2CFF1A1A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 xml:space="preserve">Сумма денежных средств, передаваемых Финансовым агентом Клиенту под уступку денежного требования, составляет </w:t>
      </w:r>
      <w:r w:rsidR="00AD3AFF" w:rsidRPr="00620EF6">
        <w:rPr>
          <w:rFonts w:ascii="Times New Roman" w:hAnsi="Times New Roman" w:cstheme="majorBidi"/>
        </w:rPr>
        <w:t>________________</w:t>
      </w:r>
      <w:r w:rsidRPr="00620EF6">
        <w:rPr>
          <w:rFonts w:ascii="Times New Roman" w:hAnsi="Times New Roman" w:cstheme="majorBidi"/>
        </w:rPr>
        <w:t xml:space="preserve"> тенге.</w:t>
      </w:r>
    </w:p>
    <w:p w14:paraId="5D8EEF2A" w14:textId="43F8AC02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Финансовый агент выплачивает Клиенту сумму, указанную в п. 3.1 настоящего договора, в следующем порядке:</w:t>
      </w:r>
    </w:p>
    <w:p w14:paraId="758CE969" w14:textId="7C8F2823" w:rsidR="00DD23AE" w:rsidRPr="00620EF6" w:rsidRDefault="00C57526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До _______ 2026г. сумму в размере ____________ тенге.</w:t>
      </w:r>
    </w:p>
    <w:p w14:paraId="3C385433" w14:textId="77777777" w:rsidR="00C57526" w:rsidRPr="00620EF6" w:rsidRDefault="00C57526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До _______ 2026г. сумму в размере ____________ тенге.</w:t>
      </w:r>
    </w:p>
    <w:p w14:paraId="06A40025" w14:textId="77777777" w:rsidR="00C57526" w:rsidRPr="00620EF6" w:rsidRDefault="00C57526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До _______ 2026г. сумму в размере ____________ тенге.</w:t>
      </w:r>
    </w:p>
    <w:p w14:paraId="0EB40081" w14:textId="77777777" w:rsidR="00DD23AE" w:rsidRPr="00620EF6" w:rsidRDefault="00DD23AE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2A841AEC" w14:textId="7433A3B5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Ответственность Клиента перед Финансовым агентом</w:t>
      </w:r>
    </w:p>
    <w:p w14:paraId="3FAAC23D" w14:textId="5B2FB9AC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Клиент несет перед Финансовым агентом ответственность за действительность денежного требования, являющегося предметом уступки.</w:t>
      </w:r>
    </w:p>
    <w:p w14:paraId="7ECE8EEA" w14:textId="41A1F89B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Клиент не отвечает за неисполнение или ненадлежащее исполнение Должником требования, являющегося предметом уступки.</w:t>
      </w:r>
    </w:p>
    <w:p w14:paraId="1EA75948" w14:textId="65E02F78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lastRenderedPageBreak/>
        <w:t>На момент уступки права требования Клиенту не известны обстоятельства, вследствие которых Должник вправе его не исполнять.</w:t>
      </w:r>
    </w:p>
    <w:p w14:paraId="75C831D6" w14:textId="05758782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Клиенту неизвестно о денежных требованиях Должника к нему, которые Должник мог бы предъявить к зачету.</w:t>
      </w:r>
    </w:p>
    <w:p w14:paraId="02A9B94D" w14:textId="77777777" w:rsidR="00DD23AE" w:rsidRPr="00620EF6" w:rsidRDefault="00DD23AE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443677B2" w14:textId="1347538F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Последующая уступка денежного требования</w:t>
      </w:r>
    </w:p>
    <w:p w14:paraId="0BA3370E" w14:textId="5CD62EAD" w:rsidR="00DD23AE" w:rsidRPr="00620EF6" w:rsidRDefault="0071638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>
        <w:rPr>
          <w:rFonts w:ascii="Times New Roman" w:hAnsi="Times New Roman" w:cstheme="majorBidi"/>
        </w:rPr>
        <w:t>П</w:t>
      </w:r>
      <w:r w:rsidR="00DD23AE" w:rsidRPr="00620EF6">
        <w:rPr>
          <w:rFonts w:ascii="Times New Roman" w:hAnsi="Times New Roman" w:cstheme="majorBidi"/>
        </w:rPr>
        <w:t>оследующ</w:t>
      </w:r>
      <w:r>
        <w:rPr>
          <w:rFonts w:ascii="Times New Roman" w:hAnsi="Times New Roman" w:cstheme="majorBidi"/>
        </w:rPr>
        <w:t>ая</w:t>
      </w:r>
      <w:r w:rsidR="00DD23AE" w:rsidRPr="00620EF6">
        <w:rPr>
          <w:rFonts w:ascii="Times New Roman" w:hAnsi="Times New Roman" w:cstheme="majorBidi"/>
        </w:rPr>
        <w:t xml:space="preserve"> уступк</w:t>
      </w:r>
      <w:r>
        <w:rPr>
          <w:rFonts w:ascii="Times New Roman" w:hAnsi="Times New Roman" w:cstheme="majorBidi"/>
        </w:rPr>
        <w:t>а</w:t>
      </w:r>
      <w:r w:rsidR="00DD23AE" w:rsidRPr="00620EF6">
        <w:rPr>
          <w:rFonts w:ascii="Times New Roman" w:hAnsi="Times New Roman" w:cstheme="majorBidi"/>
        </w:rPr>
        <w:t xml:space="preserve"> денежного требования </w:t>
      </w:r>
      <w:r>
        <w:rPr>
          <w:rFonts w:ascii="Times New Roman" w:hAnsi="Times New Roman" w:cstheme="majorBidi"/>
        </w:rPr>
        <w:t>допускается</w:t>
      </w:r>
      <w:r w:rsidR="00DD23AE" w:rsidRPr="00620EF6">
        <w:rPr>
          <w:rFonts w:ascii="Times New Roman" w:hAnsi="Times New Roman" w:cstheme="majorBidi"/>
        </w:rPr>
        <w:t>.</w:t>
      </w:r>
    </w:p>
    <w:p w14:paraId="0F83C611" w14:textId="77777777" w:rsidR="00DD23AE" w:rsidRPr="00620EF6" w:rsidRDefault="00DD23AE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11625D5C" w14:textId="0B4017F7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Уведомление Должника</w:t>
      </w:r>
    </w:p>
    <w:p w14:paraId="451B79C2" w14:textId="2B896FCA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Клиент обязуется уведомить Должника о состоявшейся уступке денежного требования Финансовому агенту в течение трех дней с момента заключения настоящего договора.</w:t>
      </w:r>
    </w:p>
    <w:p w14:paraId="2D9AE0C7" w14:textId="77777777" w:rsidR="00DD23AE" w:rsidRPr="00620EF6" w:rsidRDefault="00DD23AE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29AE00D2" w14:textId="5CB9C29D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Разрешение споров</w:t>
      </w:r>
    </w:p>
    <w:p w14:paraId="46BCBCAC" w14:textId="0629934C" w:rsidR="00DD23AE" w:rsidRPr="00620EF6" w:rsidRDefault="00C57A34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 xml:space="preserve">Все споры, разногласия, требования, возникающие из данного договора или касающиеся его нарушения, прекращения, недействительности, подлежат окончательному разрешению в Арбитраже при ОЮЛ </w:t>
      </w:r>
      <w:r w:rsidR="00561F25" w:rsidRPr="00620EF6">
        <w:rPr>
          <w:rFonts w:ascii="Times New Roman" w:hAnsi="Times New Roman" w:cstheme="majorBidi"/>
        </w:rPr>
        <w:t>«</w:t>
      </w:r>
      <w:r w:rsidRPr="00620EF6">
        <w:rPr>
          <w:rFonts w:ascii="Times New Roman" w:hAnsi="Times New Roman" w:cstheme="majorBidi"/>
        </w:rPr>
        <w:t xml:space="preserve">Союз предпринимателей </w:t>
      </w:r>
      <w:r w:rsidR="00BC295E" w:rsidRPr="00620EF6">
        <w:rPr>
          <w:rFonts w:ascii="Times New Roman" w:hAnsi="Times New Roman" w:cstheme="majorBidi"/>
        </w:rPr>
        <w:t>Казахстана» в</w:t>
      </w:r>
      <w:r w:rsidRPr="00620EF6">
        <w:rPr>
          <w:rFonts w:ascii="Times New Roman" w:hAnsi="Times New Roman" w:cstheme="majorBidi"/>
        </w:rPr>
        <w:t xml:space="preserve"> соответствии с его Регламентом.</w:t>
      </w:r>
    </w:p>
    <w:p w14:paraId="279F09D5" w14:textId="77777777" w:rsidR="00DD23AE" w:rsidRPr="00620EF6" w:rsidRDefault="00DD23AE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1B48EF8C" w14:textId="74BC2E9B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Заключительные положения</w:t>
      </w:r>
    </w:p>
    <w:p w14:paraId="3566AF0E" w14:textId="5314979A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Настоящий договор вступает в силу с момента его подписания.</w:t>
      </w:r>
    </w:p>
    <w:p w14:paraId="747F50BA" w14:textId="039F275A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Настоящий договор составлен в двух экземплярах, имеющих равную юридическую силу, - по одному для каждой из Сторон.</w:t>
      </w:r>
    </w:p>
    <w:p w14:paraId="2BE1E19E" w14:textId="12E47BCD" w:rsidR="00DD23AE" w:rsidRPr="00620EF6" w:rsidRDefault="00DD23AE" w:rsidP="00501F42">
      <w:pPr>
        <w:pStyle w:val="a7"/>
        <w:numPr>
          <w:ilvl w:val="1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</w:rPr>
      </w:pPr>
      <w:r w:rsidRPr="00620EF6">
        <w:rPr>
          <w:rFonts w:ascii="Times New Roman" w:hAnsi="Times New Roman" w:cstheme="majorBidi"/>
        </w:rPr>
        <w:t>Во всем, что не предусмотрено настоящим договором, Стороны руководствуются действующим законодательством Республики Казахстан.</w:t>
      </w:r>
    </w:p>
    <w:p w14:paraId="12F9E080" w14:textId="77777777" w:rsidR="00DD23AE" w:rsidRPr="00620EF6" w:rsidRDefault="00DD23AE" w:rsidP="00501F42">
      <w:pPr>
        <w:tabs>
          <w:tab w:val="num" w:pos="1276"/>
        </w:tabs>
        <w:ind w:firstLine="680"/>
        <w:rPr>
          <w:rFonts w:ascii="Times New Roman" w:hAnsi="Times New Roman" w:cstheme="majorBidi"/>
        </w:rPr>
      </w:pPr>
    </w:p>
    <w:p w14:paraId="172649C5" w14:textId="1D073E9B" w:rsidR="00DD23AE" w:rsidRPr="00620EF6" w:rsidRDefault="00DD23AE" w:rsidP="00501F42">
      <w:pPr>
        <w:pStyle w:val="a7"/>
        <w:numPr>
          <w:ilvl w:val="0"/>
          <w:numId w:val="2"/>
        </w:numPr>
        <w:tabs>
          <w:tab w:val="clear" w:pos="680"/>
          <w:tab w:val="num" w:pos="1276"/>
        </w:tabs>
        <w:rPr>
          <w:rFonts w:ascii="Times New Roman" w:hAnsi="Times New Roman" w:cstheme="majorBidi"/>
          <w:b/>
          <w:bCs/>
        </w:rPr>
      </w:pPr>
      <w:r w:rsidRPr="00620EF6">
        <w:rPr>
          <w:rFonts w:ascii="Times New Roman" w:hAnsi="Times New Roman" w:cstheme="majorBidi"/>
          <w:b/>
          <w:bCs/>
        </w:rPr>
        <w:t>Реквизиты и подписи Сторон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61F25" w:rsidRPr="00620EF6" w14:paraId="66E2B115" w14:textId="77777777" w:rsidTr="00561F25">
        <w:tc>
          <w:tcPr>
            <w:tcW w:w="4672" w:type="dxa"/>
          </w:tcPr>
          <w:p w14:paraId="71277A48" w14:textId="590B8D31" w:rsidR="00561F25" w:rsidRPr="00620EF6" w:rsidRDefault="00561F25" w:rsidP="00561F25">
            <w:pPr>
              <w:ind w:firstLine="0"/>
              <w:rPr>
                <w:rFonts w:ascii="Times New Roman" w:hAnsi="Times New Roman" w:cstheme="majorBidi"/>
                <w:b/>
                <w:bCs/>
              </w:rPr>
            </w:pPr>
            <w:r w:rsidRPr="00620EF6">
              <w:rPr>
                <w:rFonts w:ascii="Times New Roman" w:hAnsi="Times New Roman" w:cstheme="majorBidi"/>
                <w:b/>
                <w:bCs/>
              </w:rPr>
              <w:t>Финансовый агент</w:t>
            </w:r>
            <w:r w:rsidRPr="00620EF6">
              <w:rPr>
                <w:rFonts w:ascii="Times New Roman" w:hAnsi="Times New Roman" w:cstheme="majorBidi"/>
                <w:b/>
                <w:bCs/>
              </w:rPr>
              <w:t>:</w:t>
            </w:r>
          </w:p>
          <w:p w14:paraId="5D40C955" w14:textId="536051A8" w:rsidR="00561F25" w:rsidRPr="00620EF6" w:rsidRDefault="00561F25" w:rsidP="00DD23AE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ТОО «________»</w:t>
            </w:r>
          </w:p>
          <w:p w14:paraId="6FDBD71C" w14:textId="588B6919" w:rsidR="009C3D5B" w:rsidRPr="00620EF6" w:rsidRDefault="009C3D5B" w:rsidP="00DD23AE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БИН</w:t>
            </w:r>
          </w:p>
          <w:p w14:paraId="313D4756" w14:textId="7E085377" w:rsidR="009C3D5B" w:rsidRPr="00620EF6" w:rsidRDefault="009C3D5B" w:rsidP="00DD23AE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Адрес</w:t>
            </w:r>
          </w:p>
          <w:p w14:paraId="0F4EE50B" w14:textId="7FA29505" w:rsidR="009C3D5B" w:rsidRPr="00620EF6" w:rsidRDefault="009C3D5B" w:rsidP="00DD23AE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Телефон</w:t>
            </w:r>
          </w:p>
          <w:p w14:paraId="75ADFD96" w14:textId="65D5C867" w:rsidR="00561F25" w:rsidRPr="00620EF6" w:rsidRDefault="009C3D5B" w:rsidP="009C3D5B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Е-</w:t>
            </w:r>
            <w:proofErr w:type="spellStart"/>
            <w:r w:rsidRPr="00620EF6">
              <w:rPr>
                <w:rFonts w:ascii="Times New Roman" w:hAnsi="Times New Roman" w:cstheme="majorBidi"/>
              </w:rPr>
              <w:t>майл</w:t>
            </w:r>
            <w:proofErr w:type="spellEnd"/>
          </w:p>
          <w:p w14:paraId="351AD6F0" w14:textId="4DD9E2ED" w:rsidR="00561F25" w:rsidRPr="00620EF6" w:rsidRDefault="009C3D5B" w:rsidP="00DD23AE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Директор</w:t>
            </w:r>
          </w:p>
        </w:tc>
        <w:tc>
          <w:tcPr>
            <w:tcW w:w="4673" w:type="dxa"/>
          </w:tcPr>
          <w:p w14:paraId="6FA4D56E" w14:textId="6F4C4B02" w:rsidR="00561F25" w:rsidRPr="00620EF6" w:rsidRDefault="00561F25" w:rsidP="00561F25">
            <w:pPr>
              <w:ind w:firstLine="0"/>
              <w:rPr>
                <w:rFonts w:ascii="Times New Roman" w:hAnsi="Times New Roman" w:cstheme="majorBidi"/>
                <w:b/>
                <w:bCs/>
              </w:rPr>
            </w:pPr>
            <w:r w:rsidRPr="00620EF6">
              <w:rPr>
                <w:rFonts w:ascii="Times New Roman" w:hAnsi="Times New Roman" w:cstheme="majorBidi"/>
                <w:b/>
                <w:bCs/>
              </w:rPr>
              <w:t>Клиент</w:t>
            </w:r>
            <w:r w:rsidR="009C3D5B" w:rsidRPr="00620EF6">
              <w:rPr>
                <w:rFonts w:ascii="Times New Roman" w:hAnsi="Times New Roman" w:cstheme="majorBidi"/>
                <w:b/>
                <w:bCs/>
              </w:rPr>
              <w:t>:</w:t>
            </w:r>
          </w:p>
          <w:p w14:paraId="49C60FDA" w14:textId="77777777" w:rsidR="009C3D5B" w:rsidRPr="00620EF6" w:rsidRDefault="009C3D5B" w:rsidP="009C3D5B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ТОО «________»</w:t>
            </w:r>
          </w:p>
          <w:p w14:paraId="4E5B07B2" w14:textId="77777777" w:rsidR="009C3D5B" w:rsidRPr="00620EF6" w:rsidRDefault="009C3D5B" w:rsidP="009C3D5B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БИН</w:t>
            </w:r>
          </w:p>
          <w:p w14:paraId="154307EA" w14:textId="77777777" w:rsidR="009C3D5B" w:rsidRPr="00620EF6" w:rsidRDefault="009C3D5B" w:rsidP="009C3D5B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Адрес</w:t>
            </w:r>
          </w:p>
          <w:p w14:paraId="47936417" w14:textId="77777777" w:rsidR="009C3D5B" w:rsidRPr="00620EF6" w:rsidRDefault="009C3D5B" w:rsidP="009C3D5B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Телефон</w:t>
            </w:r>
          </w:p>
          <w:p w14:paraId="7C739627" w14:textId="77777777" w:rsidR="009C3D5B" w:rsidRPr="00620EF6" w:rsidRDefault="009C3D5B" w:rsidP="009C3D5B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Е-</w:t>
            </w:r>
            <w:proofErr w:type="spellStart"/>
            <w:r w:rsidRPr="00620EF6">
              <w:rPr>
                <w:rFonts w:ascii="Times New Roman" w:hAnsi="Times New Roman" w:cstheme="majorBidi"/>
              </w:rPr>
              <w:t>майл</w:t>
            </w:r>
            <w:proofErr w:type="spellEnd"/>
          </w:p>
          <w:p w14:paraId="61B48F1A" w14:textId="7954412A" w:rsidR="00561F25" w:rsidRPr="00620EF6" w:rsidRDefault="009C3D5B" w:rsidP="009C3D5B">
            <w:pPr>
              <w:ind w:firstLine="0"/>
              <w:rPr>
                <w:rFonts w:ascii="Times New Roman" w:hAnsi="Times New Roman" w:cstheme="majorBidi"/>
              </w:rPr>
            </w:pPr>
            <w:r w:rsidRPr="00620EF6">
              <w:rPr>
                <w:rFonts w:ascii="Times New Roman" w:hAnsi="Times New Roman" w:cstheme="majorBidi"/>
              </w:rPr>
              <w:t>Директор</w:t>
            </w:r>
          </w:p>
        </w:tc>
      </w:tr>
    </w:tbl>
    <w:p w14:paraId="15C3B9B5" w14:textId="77777777" w:rsidR="00067A23" w:rsidRPr="00620EF6" w:rsidRDefault="00067A23" w:rsidP="00561F25">
      <w:pPr>
        <w:ind w:firstLine="0"/>
        <w:rPr>
          <w:rFonts w:ascii="Times New Roman" w:hAnsi="Times New Roman" w:cstheme="majorBidi"/>
        </w:rPr>
      </w:pPr>
    </w:p>
    <w:sectPr w:rsidR="00067A23" w:rsidRPr="0062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0F19"/>
    <w:multiLevelType w:val="multilevel"/>
    <w:tmpl w:val="110415E6"/>
    <w:numStyleLink w:val="BASE123"/>
  </w:abstractNum>
  <w:abstractNum w:abstractNumId="1" w15:restartNumberingAfterBreak="0">
    <w:nsid w:val="458E26C0"/>
    <w:multiLevelType w:val="multilevel"/>
    <w:tmpl w:val="8D30C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4FC2171"/>
    <w:multiLevelType w:val="multilevel"/>
    <w:tmpl w:val="110415E6"/>
    <w:styleLink w:val="BASE123"/>
    <w:lvl w:ilvl="0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4">
      <w:start w:val="1"/>
      <w:numFmt w:val="none"/>
      <w:lvlText w:val="-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80"/>
        </w:tabs>
        <w:ind w:left="0" w:firstLine="680"/>
      </w:pPr>
      <w:rPr>
        <w:rFonts w:hint="default"/>
      </w:rPr>
    </w:lvl>
  </w:abstractNum>
  <w:num w:numId="1" w16cid:durableId="258103500">
    <w:abstractNumId w:val="2"/>
  </w:num>
  <w:num w:numId="2" w16cid:durableId="1006131169">
    <w:abstractNumId w:val="0"/>
  </w:num>
  <w:num w:numId="3" w16cid:durableId="1343821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A1"/>
    <w:rsid w:val="000509EB"/>
    <w:rsid w:val="00067A23"/>
    <w:rsid w:val="000C35E0"/>
    <w:rsid w:val="001005FC"/>
    <w:rsid w:val="001C3615"/>
    <w:rsid w:val="00202F1F"/>
    <w:rsid w:val="00203F28"/>
    <w:rsid w:val="00297410"/>
    <w:rsid w:val="002B109C"/>
    <w:rsid w:val="002E2C7F"/>
    <w:rsid w:val="00363A73"/>
    <w:rsid w:val="003D5372"/>
    <w:rsid w:val="00416716"/>
    <w:rsid w:val="004620DD"/>
    <w:rsid w:val="00501F42"/>
    <w:rsid w:val="00561F25"/>
    <w:rsid w:val="005B48F6"/>
    <w:rsid w:val="00606C95"/>
    <w:rsid w:val="00620EF6"/>
    <w:rsid w:val="0071638E"/>
    <w:rsid w:val="0071700E"/>
    <w:rsid w:val="00735098"/>
    <w:rsid w:val="00770BEA"/>
    <w:rsid w:val="00794C2B"/>
    <w:rsid w:val="007B3975"/>
    <w:rsid w:val="007B7550"/>
    <w:rsid w:val="00821765"/>
    <w:rsid w:val="008406D6"/>
    <w:rsid w:val="008C2349"/>
    <w:rsid w:val="008F4DE6"/>
    <w:rsid w:val="008F6C97"/>
    <w:rsid w:val="00914A71"/>
    <w:rsid w:val="00937D0E"/>
    <w:rsid w:val="009C3D5B"/>
    <w:rsid w:val="009F4FBB"/>
    <w:rsid w:val="00A266C4"/>
    <w:rsid w:val="00A66FBF"/>
    <w:rsid w:val="00AA1965"/>
    <w:rsid w:val="00AD3AFF"/>
    <w:rsid w:val="00B701A1"/>
    <w:rsid w:val="00BC295E"/>
    <w:rsid w:val="00BC77A4"/>
    <w:rsid w:val="00C57526"/>
    <w:rsid w:val="00C57A34"/>
    <w:rsid w:val="00DA4854"/>
    <w:rsid w:val="00DC1461"/>
    <w:rsid w:val="00DD23AE"/>
    <w:rsid w:val="00E11D20"/>
    <w:rsid w:val="00F92ECA"/>
    <w:rsid w:val="00FA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36BB"/>
  <w15:chartTrackingRefBased/>
  <w15:docId w15:val="{4BE8AAB9-53D0-4696-9D45-FC8048F3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Bidi" w:eastAsiaTheme="minorHAnsi" w:hAnsiTheme="majorBidi" w:cs="Times New Roman"/>
        <w:kern w:val="2"/>
        <w:sz w:val="24"/>
        <w:szCs w:val="24"/>
        <w:lang w:val="ru-RU" w:eastAsia="en-US" w:bidi="he-IL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0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1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1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1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1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1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1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1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BASE123">
    <w:name w:val="BASE123"/>
    <w:uiPriority w:val="99"/>
    <w:rsid w:val="009F4FBB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"/>
    <w:rsid w:val="00B70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0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01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01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01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01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01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01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01A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01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0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1A1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01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01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01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01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01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0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01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01A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D23A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D23AE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561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D</dc:creator>
  <cp:keywords/>
  <dc:description/>
  <cp:lastModifiedBy>Talgat D</cp:lastModifiedBy>
  <cp:revision>47</cp:revision>
  <dcterms:created xsi:type="dcterms:W3CDTF">2026-10-14T10:29:00Z</dcterms:created>
  <dcterms:modified xsi:type="dcterms:W3CDTF">2026-10-15T12:25:00Z</dcterms:modified>
</cp:coreProperties>
</file>