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3CF11" w14:textId="77777777" w:rsidR="007A1438" w:rsidRPr="00BA6993" w:rsidRDefault="007A1438" w:rsidP="00A5366B">
      <w:pPr>
        <w:jc w:val="center"/>
        <w:rPr>
          <w:b/>
          <w:sz w:val="28"/>
          <w:szCs w:val="28"/>
        </w:rPr>
      </w:pPr>
      <w:r w:rsidRPr="00BA6993">
        <w:rPr>
          <w:b/>
          <w:sz w:val="28"/>
          <w:szCs w:val="28"/>
        </w:rPr>
        <w:t>Договор аренды</w:t>
      </w:r>
    </w:p>
    <w:p w14:paraId="331B98DE" w14:textId="77777777" w:rsidR="007A1438" w:rsidRDefault="007A1438" w:rsidP="00A5366B">
      <w:pPr>
        <w:jc w:val="both"/>
        <w:rPr>
          <w:b/>
          <w:sz w:val="32"/>
          <w:szCs w:val="32"/>
        </w:rPr>
      </w:pPr>
    </w:p>
    <w:p w14:paraId="44C44062" w14:textId="059C8FE1" w:rsidR="007A1438" w:rsidRDefault="007A1438" w:rsidP="00A5366B">
      <w:pPr>
        <w:jc w:val="both"/>
      </w:pPr>
      <w:r>
        <w:t>г.</w:t>
      </w:r>
      <w:r w:rsidR="00BD013A">
        <w:t xml:space="preserve"> </w:t>
      </w:r>
      <w:r w:rsidR="000D54BE">
        <w:t>______</w:t>
      </w:r>
      <w:r>
        <w:t xml:space="preserve">                                                                                                         </w:t>
      </w:r>
      <w:r w:rsidR="003D76B6">
        <w:t xml:space="preserve"> </w:t>
      </w:r>
      <w:r w:rsidR="007B3513">
        <w:t>«</w:t>
      </w:r>
      <w:r>
        <w:t>___</w:t>
      </w:r>
      <w:r w:rsidR="007B3513">
        <w:t xml:space="preserve">» </w:t>
      </w:r>
      <w:r>
        <w:t>____ 20</w:t>
      </w:r>
      <w:r w:rsidR="009F30CC">
        <w:t>___</w:t>
      </w:r>
      <w:r>
        <w:t xml:space="preserve"> г.</w:t>
      </w:r>
    </w:p>
    <w:p w14:paraId="37E6D13C" w14:textId="77777777" w:rsidR="007A1438" w:rsidRDefault="007A1438" w:rsidP="00A5366B">
      <w:pPr>
        <w:jc w:val="both"/>
      </w:pPr>
    </w:p>
    <w:p w14:paraId="5C60806A" w14:textId="2FE3B4EB" w:rsidR="00227875" w:rsidRDefault="002D3BD7" w:rsidP="005352C4">
      <w:pPr>
        <w:ind w:firstLine="708"/>
        <w:jc w:val="both"/>
      </w:pPr>
      <w:r>
        <w:t xml:space="preserve">ИП </w:t>
      </w:r>
      <w:r w:rsidR="007B3513">
        <w:t>______________</w:t>
      </w:r>
      <w:r>
        <w:t>, действующ</w:t>
      </w:r>
      <w:r w:rsidR="007B3513">
        <w:t>ий</w:t>
      </w:r>
      <w:r>
        <w:t xml:space="preserve"> на основании </w:t>
      </w:r>
      <w:r w:rsidR="00BD013A">
        <w:t xml:space="preserve">свидетельства о государственной регистрации индивидуального предпринимателя № </w:t>
      </w:r>
      <w:r w:rsidR="007B3513">
        <w:t>_____</w:t>
      </w:r>
      <w:r w:rsidR="00BD013A">
        <w:t xml:space="preserve"> от </w:t>
      </w:r>
      <w:r w:rsidR="007B3513">
        <w:t>________</w:t>
      </w:r>
      <w:r w:rsidR="00BD013A">
        <w:t>г.</w:t>
      </w:r>
      <w:r w:rsidR="00BD013A" w:rsidRPr="00153327">
        <w:t xml:space="preserve"> </w:t>
      </w:r>
      <w:r w:rsidR="007A1438">
        <w:t>именуем</w:t>
      </w:r>
      <w:r w:rsidR="007B3513">
        <w:t>ый</w:t>
      </w:r>
      <w:r w:rsidR="007A1438">
        <w:t xml:space="preserve"> далее «Арендодатель»</w:t>
      </w:r>
      <w:r w:rsidR="00A5366B">
        <w:t xml:space="preserve">, с одной стороны и </w:t>
      </w:r>
      <w:r w:rsidR="007B3513">
        <w:t xml:space="preserve"> </w:t>
      </w:r>
    </w:p>
    <w:p w14:paraId="2CF5B846" w14:textId="0B299D9D" w:rsidR="007A1438" w:rsidRDefault="007B3513" w:rsidP="005352C4">
      <w:pPr>
        <w:ind w:firstLine="708"/>
        <w:jc w:val="both"/>
      </w:pPr>
      <w:r>
        <w:t xml:space="preserve">ТОО </w:t>
      </w:r>
      <w:r w:rsidR="007A1438">
        <w:t>____________</w:t>
      </w:r>
      <w:r>
        <w:t xml:space="preserve">, </w:t>
      </w:r>
      <w:r w:rsidR="00FB4808">
        <w:t>и</w:t>
      </w:r>
      <w:r w:rsidR="00A5366B">
        <w:t xml:space="preserve">менуемое далее «Арендатор» </w:t>
      </w:r>
      <w:r w:rsidR="007A1438">
        <w:t xml:space="preserve">в лице </w:t>
      </w:r>
      <w:r>
        <w:t xml:space="preserve">директора </w:t>
      </w:r>
      <w:r w:rsidR="007A1438">
        <w:t>______________________</w:t>
      </w:r>
      <w:r>
        <w:t>,</w:t>
      </w:r>
      <w:r w:rsidR="00A5366B">
        <w:t xml:space="preserve"> </w:t>
      </w:r>
      <w:r w:rsidR="007A1438">
        <w:t xml:space="preserve">действующего на основании </w:t>
      </w:r>
      <w:r w:rsidR="00FB4808">
        <w:t>устава</w:t>
      </w:r>
      <w:r w:rsidR="007A1438">
        <w:t xml:space="preserve"> с другой стороны, далее совместно именуемые «Стороны»,</w:t>
      </w:r>
      <w:r w:rsidR="00A5366B">
        <w:t xml:space="preserve"> </w:t>
      </w:r>
      <w:r w:rsidR="007A1438">
        <w:t>заключили настоящий Договор о нижеследующем:</w:t>
      </w:r>
    </w:p>
    <w:p w14:paraId="69AB2839" w14:textId="77777777" w:rsidR="007A1438" w:rsidRDefault="007A1438" w:rsidP="00A5366B">
      <w:pPr>
        <w:jc w:val="both"/>
      </w:pPr>
    </w:p>
    <w:p w14:paraId="663307E5" w14:textId="77777777" w:rsidR="00B83A0C" w:rsidRDefault="007A1438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7A1438">
        <w:rPr>
          <w:b/>
        </w:rPr>
        <w:t>Предмет договора</w:t>
      </w:r>
    </w:p>
    <w:p w14:paraId="4EC2B954" w14:textId="285101F4" w:rsidR="007A1438" w:rsidRDefault="007A1438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Арендодатель предоставляет </w:t>
      </w:r>
      <w:r w:rsidR="00A5366B">
        <w:t>А</w:t>
      </w:r>
      <w:r>
        <w:t>рендатору в</w:t>
      </w:r>
      <w:r w:rsidR="00400789">
        <w:t xml:space="preserve"> аренду</w:t>
      </w:r>
      <w:r w:rsidR="00A5366B">
        <w:t xml:space="preserve"> нежилое помещение (</w:t>
      </w:r>
      <w:r>
        <w:t>далее по тексту (</w:t>
      </w:r>
      <w:r w:rsidR="00400789">
        <w:t>«</w:t>
      </w:r>
      <w:r>
        <w:t>помещение</w:t>
      </w:r>
      <w:r w:rsidR="00400789">
        <w:t>»</w:t>
      </w:r>
      <w:r w:rsidR="00A5366B">
        <w:t xml:space="preserve"> </w:t>
      </w:r>
      <w:r w:rsidR="00400789">
        <w:t>или</w:t>
      </w:r>
      <w:r w:rsidR="00A5366B">
        <w:t xml:space="preserve"> </w:t>
      </w:r>
      <w:r w:rsidR="00400789">
        <w:t>«</w:t>
      </w:r>
      <w:r>
        <w:t xml:space="preserve">нежилое помещение») общей площадью </w:t>
      </w:r>
      <w:r w:rsidR="005352C4" w:rsidRPr="005352C4">
        <w:t>_____</w:t>
      </w:r>
      <w:r w:rsidR="00F20FD2">
        <w:t xml:space="preserve"> кв.м.,</w:t>
      </w:r>
      <w:r>
        <w:t xml:space="preserve"> расположенное по адресу:</w:t>
      </w:r>
      <w:r w:rsidR="00A5366B">
        <w:t xml:space="preserve"> г. </w:t>
      </w:r>
      <w:r w:rsidR="005352C4" w:rsidRPr="005352C4">
        <w:t>_______</w:t>
      </w:r>
      <w:r w:rsidR="00A5366B">
        <w:t xml:space="preserve">, ул. </w:t>
      </w:r>
      <w:r w:rsidR="005352C4" w:rsidRPr="005352C4">
        <w:t>____</w:t>
      </w:r>
      <w:r w:rsidR="00A5366B">
        <w:t xml:space="preserve">, д. </w:t>
      </w:r>
      <w:r w:rsidR="005352C4" w:rsidRPr="005352C4">
        <w:t>____</w:t>
      </w:r>
      <w:r w:rsidR="00A5366B">
        <w:t xml:space="preserve">, ВП </w:t>
      </w:r>
      <w:r w:rsidR="005352C4" w:rsidRPr="005352C4">
        <w:t>___</w:t>
      </w:r>
      <w:r w:rsidR="002D3BD7">
        <w:t>,</w:t>
      </w:r>
      <w:r w:rsidR="009F30CC">
        <w:t xml:space="preserve"> зал № ______,</w:t>
      </w:r>
      <w:r w:rsidR="002D3BD7">
        <w:t xml:space="preserve"> </w:t>
      </w:r>
      <w:r w:rsidR="005B34DC">
        <w:t>с товар</w:t>
      </w:r>
      <w:r w:rsidR="00E75850">
        <w:t>н</w:t>
      </w:r>
      <w:r w:rsidR="005B34DC">
        <w:t xml:space="preserve">о-материальными ценностями </w:t>
      </w:r>
      <w:r>
        <w:t xml:space="preserve">для </w:t>
      </w:r>
      <w:r w:rsidR="00227875">
        <w:t xml:space="preserve">проведения </w:t>
      </w:r>
      <w:r w:rsidR="00E75850">
        <w:t xml:space="preserve">культурного </w:t>
      </w:r>
      <w:r w:rsidR="00227875">
        <w:t>мероприятия ___________указать какого________________________</w:t>
      </w:r>
      <w:r w:rsidR="003D76B6">
        <w:t>.</w:t>
      </w:r>
    </w:p>
    <w:p w14:paraId="1F4C9CE4" w14:textId="52AE26A3" w:rsidR="003D76B6" w:rsidRDefault="003D76B6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Срок аренды помещения </w:t>
      </w:r>
      <w:r w:rsidR="00227875">
        <w:t>с 18-00 ________ 20__г. п</w:t>
      </w:r>
      <w:r w:rsidR="00400789">
        <w:t>о</w:t>
      </w:r>
      <w:r w:rsidR="00227875">
        <w:t xml:space="preserve"> 23-00</w:t>
      </w:r>
      <w:r w:rsidR="00400789">
        <w:t xml:space="preserve"> _______ 20__г.</w:t>
      </w:r>
      <w:r>
        <w:t xml:space="preserve"> </w:t>
      </w:r>
    </w:p>
    <w:p w14:paraId="563B53C6" w14:textId="2684B859" w:rsidR="00227875" w:rsidRDefault="00227875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За сутки до передачи помещения, Арендодатель предоставляет Арендатору складское помещение для хранения Имущества (оборудования</w:t>
      </w:r>
      <w:r w:rsidR="009F30CC">
        <w:t>, продуктов</w:t>
      </w:r>
      <w:r>
        <w:t xml:space="preserve">) Арендатора. Складское помещение подлежит возврату Арендатору в </w:t>
      </w:r>
      <w:r w:rsidR="009F30CC">
        <w:t>момент окончания аренды основного Помещения</w:t>
      </w:r>
      <w:r>
        <w:t>.</w:t>
      </w:r>
    </w:p>
    <w:p w14:paraId="77E6D2AD" w14:textId="1E0FDB3C" w:rsidR="002D3BD7" w:rsidRDefault="002D3BD7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Помещение и товароматериальные ценности принадлежат </w:t>
      </w:r>
      <w:r w:rsidR="00227875">
        <w:t>Арендодателю на праве частной собственности</w:t>
      </w:r>
      <w:r>
        <w:t>.</w:t>
      </w:r>
    </w:p>
    <w:p w14:paraId="6D2D2776" w14:textId="6B4DB270" w:rsidR="003D76B6" w:rsidRDefault="003D76B6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Арендатор обязуется использовать по назначению, принятое во временное владение нежилое помещение.</w:t>
      </w:r>
    </w:p>
    <w:p w14:paraId="2A7935C5" w14:textId="77777777" w:rsidR="003D76B6" w:rsidRDefault="003D76B6" w:rsidP="005352C4">
      <w:pPr>
        <w:tabs>
          <w:tab w:val="num" w:pos="1276"/>
        </w:tabs>
        <w:ind w:firstLine="709"/>
        <w:jc w:val="both"/>
      </w:pPr>
    </w:p>
    <w:p w14:paraId="07109685" w14:textId="77777777" w:rsidR="003D76B6" w:rsidRDefault="003D76B6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3D76B6">
        <w:rPr>
          <w:b/>
        </w:rPr>
        <w:t>Права и обязанности сторон</w:t>
      </w:r>
    </w:p>
    <w:p w14:paraId="226B1887" w14:textId="77777777" w:rsidR="003D76B6" w:rsidRPr="00963B7A" w:rsidRDefault="003D76B6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  <w:rPr>
          <w:b/>
          <w:bCs/>
        </w:rPr>
      </w:pPr>
      <w:r w:rsidRPr="00963B7A">
        <w:rPr>
          <w:b/>
          <w:bCs/>
        </w:rPr>
        <w:t>Арендодатель обязуется:</w:t>
      </w:r>
    </w:p>
    <w:p w14:paraId="0198ACF7" w14:textId="66A06452" w:rsidR="003D76B6" w:rsidRDefault="003D76B6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Передать Арендатору в пользование </w:t>
      </w:r>
      <w:r w:rsidR="00A5366B">
        <w:t xml:space="preserve">Помещение </w:t>
      </w:r>
      <w:r>
        <w:t xml:space="preserve">и товароматериальные ценности по акту сдачи-приемки. </w:t>
      </w:r>
      <w:r w:rsidR="00A5366B">
        <w:t>Перечень товароматериальных ценн</w:t>
      </w:r>
      <w:r w:rsidR="00AF46EB">
        <w:t>о</w:t>
      </w:r>
      <w:r w:rsidR="00A5366B">
        <w:t xml:space="preserve">стей подлежащих передаче вместе с Помещением и указанный </w:t>
      </w:r>
      <w:r>
        <w:t>акт подписывается уполномоченными представителями сторон</w:t>
      </w:r>
      <w:r w:rsidR="00AF46EB">
        <w:t>, п</w:t>
      </w:r>
      <w:r>
        <w:t>рилага</w:t>
      </w:r>
      <w:r w:rsidR="00AF46EB">
        <w:t>ю</w:t>
      </w:r>
      <w:r>
        <w:t>тся к Договору и является его неотъемлемой частью.</w:t>
      </w:r>
    </w:p>
    <w:p w14:paraId="3782611A" w14:textId="2AA4155F" w:rsidR="003E58F3" w:rsidRDefault="00E36F86" w:rsidP="00963B7A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Не ограничивать каким-либо образом права Арендатора по пользованию помещения и не осуществлять действия, которые могут </w:t>
      </w:r>
      <w:r w:rsidR="003B6A1A">
        <w:t>привести</w:t>
      </w:r>
      <w:r>
        <w:t xml:space="preserve"> к такому ограничению, за исключением случаев, когда такое </w:t>
      </w:r>
      <w:r w:rsidR="003B6A1A">
        <w:t>ограничение возникает, в связи с предписаниями полномочных государственных органов или в связи с действующими или вступившими в силу в период действия настоящего Договора нормативными актами РК.</w:t>
      </w:r>
    </w:p>
    <w:p w14:paraId="0B99BF8F" w14:textId="680042EE" w:rsidR="00963B7A" w:rsidRDefault="00963B7A" w:rsidP="00963B7A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Дополнительно оказать услуги Арендатору, </w:t>
      </w:r>
      <w:r w:rsidR="00966479">
        <w:t>согласно перечню</w:t>
      </w:r>
      <w:r>
        <w:t xml:space="preserve"> к настоящему договору</w:t>
      </w:r>
      <w:r w:rsidR="009F30CC">
        <w:t xml:space="preserve"> (если перечень не заполнен, то дополнительные услуги не оказываются)</w:t>
      </w:r>
      <w:r>
        <w:t>.</w:t>
      </w:r>
    </w:p>
    <w:p w14:paraId="1FD3EA3B" w14:textId="77777777" w:rsidR="003B6A1A" w:rsidRDefault="003B6A1A" w:rsidP="005352C4">
      <w:pPr>
        <w:tabs>
          <w:tab w:val="num" w:pos="1276"/>
        </w:tabs>
        <w:ind w:firstLine="709"/>
        <w:jc w:val="both"/>
      </w:pPr>
    </w:p>
    <w:p w14:paraId="1FCD8D5C" w14:textId="77777777" w:rsidR="003B6A1A" w:rsidRPr="00963B7A" w:rsidRDefault="003B6A1A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  <w:rPr>
          <w:b/>
          <w:bCs/>
        </w:rPr>
      </w:pPr>
      <w:r w:rsidRPr="00963B7A">
        <w:rPr>
          <w:b/>
          <w:bCs/>
        </w:rPr>
        <w:t>Арендатор обязуется:</w:t>
      </w:r>
    </w:p>
    <w:p w14:paraId="2BB4D78B" w14:textId="114B9EDE" w:rsidR="003B6A1A" w:rsidRDefault="003B6A1A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Своевременно опла</w:t>
      </w:r>
      <w:r w:rsidR="00963B7A">
        <w:t>тить</w:t>
      </w:r>
      <w:r>
        <w:t xml:space="preserve"> арендную плату по Договору.</w:t>
      </w:r>
    </w:p>
    <w:p w14:paraId="4934FF81" w14:textId="17FF4E88" w:rsidR="009F30CC" w:rsidRDefault="009F30CC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В случае превышения заявленного количества гостей/посетителей, заранее за 5 суток уведомить об этом Арендодателя.</w:t>
      </w:r>
    </w:p>
    <w:p w14:paraId="2F1BE55E" w14:textId="7F69409C" w:rsidR="003B6A1A" w:rsidRDefault="003B6A1A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Обеспечить </w:t>
      </w:r>
      <w:r w:rsidR="006C1029">
        <w:t xml:space="preserve">надлежащую эксплуатацию, уход и </w:t>
      </w:r>
      <w:r>
        <w:t xml:space="preserve">сохранность </w:t>
      </w:r>
      <w:r w:rsidR="00963B7A">
        <w:t>Помещения и Товарно-материальные ценности, переданные вместе с ним</w:t>
      </w:r>
      <w:r>
        <w:t>.</w:t>
      </w:r>
    </w:p>
    <w:p w14:paraId="63E61626" w14:textId="77777777" w:rsidR="008C1AE7" w:rsidRDefault="008C1AE7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Соблюдать в арендуемом помещении требования санитарно-эпидемиологических служб, Госпожарнадзора, а также отраслевых правил и норм, действующих в отношении видов деятельности арендатора и арендуемого им помещения.</w:t>
      </w:r>
    </w:p>
    <w:p w14:paraId="0CEC9BEE" w14:textId="77777777" w:rsidR="00791D5F" w:rsidRDefault="00791D5F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Содержать помещение и прилегающую к нему территорию в надлежащем санитарном состоянии, а также постоянно поддерживать в надлежащем состоянии фасад здания</w:t>
      </w:r>
      <w:r w:rsidR="00D7070C">
        <w:t>,</w:t>
      </w:r>
      <w:r>
        <w:t xml:space="preserve"> в рамках</w:t>
      </w:r>
      <w:r w:rsidR="00D7070C">
        <w:t xml:space="preserve"> периметра</w:t>
      </w:r>
      <w:r>
        <w:t xml:space="preserve"> помещения</w:t>
      </w:r>
      <w:r w:rsidR="00D7070C">
        <w:t>,</w:t>
      </w:r>
      <w:r w:rsidR="00D7070C" w:rsidRPr="00D7070C">
        <w:t xml:space="preserve"> и входные группы</w:t>
      </w:r>
      <w:r>
        <w:t>.</w:t>
      </w:r>
    </w:p>
    <w:p w14:paraId="6C26B10E" w14:textId="77777777" w:rsidR="00FA2B15" w:rsidRDefault="00791D5F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lastRenderedPageBreak/>
        <w:t xml:space="preserve">Немедленно извещать </w:t>
      </w:r>
      <w:r w:rsidR="002215B8">
        <w:t>А</w:t>
      </w:r>
      <w:r>
        <w:t>рендодателя о всяком повреждении, авари</w:t>
      </w:r>
      <w:r w:rsidR="00D7070C">
        <w:t>ях</w:t>
      </w:r>
      <w:r>
        <w:t xml:space="preserve"> или ином событии, нанесшем (или грозящем нанести) помещению ущерб, и своевременно принимать все возможные меры по предотвращению угрозы, против дальнейшего разрушения или повреждения помещения</w:t>
      </w:r>
      <w:r w:rsidR="002215B8">
        <w:t xml:space="preserve">. </w:t>
      </w:r>
    </w:p>
    <w:p w14:paraId="23635DC0" w14:textId="3C9E64C3" w:rsidR="00791D5F" w:rsidRDefault="002215B8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В случае причинения вреда Помещению третьими лицами принять все меры для фиксирования</w:t>
      </w:r>
      <w:r w:rsidR="00956E67">
        <w:t xml:space="preserve"> (актирования) факта</w:t>
      </w:r>
      <w:r>
        <w:t xml:space="preserve"> причинения ущерба</w:t>
      </w:r>
      <w:r w:rsidR="00791D5F">
        <w:t>.</w:t>
      </w:r>
    </w:p>
    <w:p w14:paraId="7A26EB60" w14:textId="77777777" w:rsidR="002215B8" w:rsidRDefault="002215B8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В случае причинения вреда третьим лицам, по своей вине (затопление, задымление, пожар, падение конструктивных элементов здания (вывески и прочие подвесные элементы) и т.п.) принять все меры для урегулирования спора, возникшего вследствие данного причинения вреда, компенсировать данный вред в течение 15 дней с момента его причинения, принять все меры с целью недопущения обращения третьих лиц с претензией к Арендодателю как к собственнику помещения.</w:t>
      </w:r>
    </w:p>
    <w:p w14:paraId="604B87BA" w14:textId="14699A58" w:rsidR="004C449B" w:rsidRDefault="004C449B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Стороны несут другие права и обязанности предусмотренные настоящим Договором и действующим законодательством.</w:t>
      </w:r>
    </w:p>
    <w:p w14:paraId="4CA2D87D" w14:textId="77777777" w:rsidR="0028155A" w:rsidRDefault="0028155A" w:rsidP="005352C4">
      <w:pPr>
        <w:tabs>
          <w:tab w:val="num" w:pos="1276"/>
        </w:tabs>
        <w:ind w:firstLine="709"/>
        <w:jc w:val="both"/>
      </w:pPr>
    </w:p>
    <w:p w14:paraId="1E581F29" w14:textId="77777777" w:rsidR="0028155A" w:rsidRDefault="0028155A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28155A">
        <w:rPr>
          <w:b/>
        </w:rPr>
        <w:t>Платежи и расчеты по договору</w:t>
      </w:r>
    </w:p>
    <w:p w14:paraId="35B02304" w14:textId="141421D1" w:rsidR="0028155A" w:rsidRDefault="00B9608A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Арендатор обязан опла</w:t>
      </w:r>
      <w:r w:rsidR="00966479">
        <w:t>тить</w:t>
      </w:r>
      <w:r>
        <w:t xml:space="preserve"> Арендатору арендную плату</w:t>
      </w:r>
      <w:r w:rsidR="005B34DC">
        <w:t>:</w:t>
      </w:r>
      <w:r>
        <w:t xml:space="preserve"> </w:t>
      </w:r>
      <w:r w:rsidR="003D2771">
        <w:t>____</w:t>
      </w:r>
      <w:r w:rsidR="0028155A">
        <w:t xml:space="preserve"> (</w:t>
      </w:r>
      <w:r w:rsidR="003D2771">
        <w:t>___</w:t>
      </w:r>
      <w:r w:rsidR="0028155A">
        <w:t xml:space="preserve"> миллион </w:t>
      </w:r>
      <w:r w:rsidR="003D2771">
        <w:t>___</w:t>
      </w:r>
      <w:r w:rsidR="0028155A">
        <w:t xml:space="preserve"> тысяч) тенге, включая НДС. </w:t>
      </w:r>
    </w:p>
    <w:p w14:paraId="3F23193E" w14:textId="02FCE1C2" w:rsidR="00320662" w:rsidRDefault="00320662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В момент заключения договора Арендатор уплачивает Арендодателю задаток в размере _______________________ тенге, в случае отказа Арендатора от настоящего договора, задаток возврату не подлежит.</w:t>
      </w:r>
    </w:p>
    <w:p w14:paraId="64347EF0" w14:textId="1ACBB849" w:rsidR="00320662" w:rsidRDefault="00320662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Оставшаяся сумма арендной платы подлежит оплате за 10 дней, до предполагаемой даты Аренды помещения.</w:t>
      </w:r>
    </w:p>
    <w:p w14:paraId="0403C1B4" w14:textId="1D4944CF" w:rsidR="00320662" w:rsidRDefault="00320662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Арендная плата рассчитана из расчета что Помещение должно посетить ___200_____ гостей, включая Арендатора и его представителей в случае превышения данного количества, происходит перерасчет, из расчета ___________ тенге за каждого дополнительного посетителя.</w:t>
      </w:r>
    </w:p>
    <w:p w14:paraId="3F3AA085" w14:textId="157C655F" w:rsidR="003C20A3" w:rsidRDefault="00966479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В арендную плату включена арендная плата за помещение и товарно-материальные ценности, коммунальные платежи и эксплуатационные расходы за помещение, </w:t>
      </w:r>
      <w:r w:rsidR="00320662">
        <w:t>и</w:t>
      </w:r>
      <w:r>
        <w:t xml:space="preserve"> услуги арендодателя, перечень которых указан в приложении к договору.</w:t>
      </w:r>
    </w:p>
    <w:p w14:paraId="472CE0AA" w14:textId="77777777" w:rsidR="00694435" w:rsidRDefault="00694435" w:rsidP="005352C4">
      <w:pPr>
        <w:tabs>
          <w:tab w:val="num" w:pos="1276"/>
        </w:tabs>
        <w:ind w:firstLine="709"/>
        <w:jc w:val="both"/>
      </w:pPr>
    </w:p>
    <w:p w14:paraId="1FB3A523" w14:textId="77777777" w:rsidR="00694435" w:rsidRDefault="00694435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694435">
        <w:rPr>
          <w:b/>
        </w:rPr>
        <w:t>Изменение, расторжение, прекращение действия договора</w:t>
      </w:r>
    </w:p>
    <w:p w14:paraId="3E95B01B" w14:textId="7BC749AC" w:rsidR="007F058E" w:rsidRDefault="007F058E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Арендодател</w:t>
      </w:r>
      <w:r w:rsidR="00770C4F">
        <w:t xml:space="preserve">ь имеет право </w:t>
      </w:r>
      <w:r w:rsidR="005C5E87">
        <w:t>расторгнуть договор</w:t>
      </w:r>
      <w:r w:rsidR="009514DE">
        <w:t xml:space="preserve"> с</w:t>
      </w:r>
      <w:r w:rsidR="00320662">
        <w:t xml:space="preserve"> </w:t>
      </w:r>
      <w:r w:rsidR="009514DE">
        <w:t xml:space="preserve">уведомлением </w:t>
      </w:r>
      <w:r w:rsidR="00454997">
        <w:t xml:space="preserve">за __5__ дней </w:t>
      </w:r>
      <w:r w:rsidR="003B0C90">
        <w:t>при наступлении следующих условий</w:t>
      </w:r>
      <w:r>
        <w:t>:</w:t>
      </w:r>
    </w:p>
    <w:p w14:paraId="0F91CE75" w14:textId="72028313" w:rsidR="007F058E" w:rsidRDefault="007F058E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При </w:t>
      </w:r>
      <w:r w:rsidR="00320662">
        <w:t>неоплате задатка и/или арендной платы</w:t>
      </w:r>
      <w:r>
        <w:t>.</w:t>
      </w:r>
    </w:p>
    <w:p w14:paraId="36240461" w14:textId="04F24AC8" w:rsidR="007F058E" w:rsidRDefault="007F058E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Если Арендатор умышленного или по неосторожности ухудшает состояние помещения или инженерного оборудования</w:t>
      </w:r>
      <w:r w:rsidR="00320662">
        <w:t xml:space="preserve"> или товарно-материальных ценностей</w:t>
      </w:r>
      <w:r>
        <w:t>.</w:t>
      </w:r>
    </w:p>
    <w:p w14:paraId="4E1DB6A1" w14:textId="77777777" w:rsidR="00454104" w:rsidRDefault="00454104" w:rsidP="005352C4">
      <w:pPr>
        <w:tabs>
          <w:tab w:val="num" w:pos="1276"/>
        </w:tabs>
        <w:ind w:firstLine="709"/>
        <w:jc w:val="both"/>
      </w:pPr>
    </w:p>
    <w:p w14:paraId="64F41567" w14:textId="77777777" w:rsidR="00454104" w:rsidRDefault="00454104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454104">
        <w:rPr>
          <w:b/>
        </w:rPr>
        <w:t>Ответственность Сторон</w:t>
      </w:r>
    </w:p>
    <w:p w14:paraId="02E6053C" w14:textId="77777777" w:rsidR="00454104" w:rsidRDefault="00454104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В случае неисполнения или ненадлежащего исполнения условий Договора</w:t>
      </w:r>
      <w:r w:rsidR="00B83A0C">
        <w:t>, причинения вреда,</w:t>
      </w:r>
      <w:r>
        <w:t xml:space="preserve"> виновная Сторона обязана возместить причиненные убытки.</w:t>
      </w:r>
    </w:p>
    <w:p w14:paraId="4D638917" w14:textId="6651C4F8" w:rsidR="00454104" w:rsidRDefault="00454104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В случае </w:t>
      </w:r>
      <w:r w:rsidR="008625A0" w:rsidRPr="008625A0">
        <w:t>просрочки оплаты по настоящему договору, Арендодатель имеет начислить Арендатору штраф в</w:t>
      </w:r>
      <w:r>
        <w:t xml:space="preserve"> размере 1% (одного процента) с просроченной суммы за каждый день просрочки</w:t>
      </w:r>
      <w:r w:rsidR="00D56F8E">
        <w:t>.</w:t>
      </w:r>
    </w:p>
    <w:p w14:paraId="7EB40B10" w14:textId="5535C67E" w:rsidR="00454997" w:rsidRDefault="00454997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В случае невозврата помещения и/или товарно-материальных ценностей </w:t>
      </w:r>
      <w:r w:rsidRPr="008625A0">
        <w:t>Арендодатель имеет начислить Арендатору штраф в</w:t>
      </w:r>
      <w:r>
        <w:t xml:space="preserve"> размере 1% (одного процента) от суммы Арендной платы, за каждый день просрочки.</w:t>
      </w:r>
    </w:p>
    <w:p w14:paraId="53653EE3" w14:textId="77777777" w:rsidR="00454104" w:rsidRDefault="00454104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Уплата штрафа (пени) не освобождает стороны от выполнения лежащих на них обязательств по Договору.</w:t>
      </w:r>
    </w:p>
    <w:p w14:paraId="6D5C3EBA" w14:textId="77777777" w:rsidR="003B0C90" w:rsidRDefault="003B0C90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Стороны несут прочую ответственность согласно действующего законодательства Республики Казахстан.</w:t>
      </w:r>
    </w:p>
    <w:p w14:paraId="06DF5897" w14:textId="77777777" w:rsidR="00454104" w:rsidRDefault="00454104" w:rsidP="005352C4">
      <w:pPr>
        <w:tabs>
          <w:tab w:val="num" w:pos="1276"/>
        </w:tabs>
        <w:ind w:firstLine="709"/>
        <w:jc w:val="both"/>
      </w:pPr>
    </w:p>
    <w:p w14:paraId="41564570" w14:textId="77777777" w:rsidR="00454104" w:rsidRDefault="00454104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454104">
        <w:rPr>
          <w:b/>
        </w:rPr>
        <w:t>Прочие условия</w:t>
      </w:r>
    </w:p>
    <w:p w14:paraId="3F214E9B" w14:textId="77777777" w:rsidR="003703AB" w:rsidRDefault="003703AB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lastRenderedPageBreak/>
        <w:t>Если состояние возвращаемого помещения по окончании Договора хуже предусмотренного, то Арендатор возмещает Арендодателю причиненный ущерб в соответствии с действующим законодательством Республики Казахстан.</w:t>
      </w:r>
    </w:p>
    <w:p w14:paraId="2C55004E" w14:textId="1FB6CD2D" w:rsidR="00D56F8E" w:rsidRDefault="00D56F8E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 w:rsidRPr="00D56F8E">
        <w:t xml:space="preserve"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</w:t>
      </w:r>
      <w:r w:rsidR="000D54BE">
        <w:t>Арбитраже</w:t>
      </w:r>
      <w:r w:rsidRPr="00D56F8E">
        <w:t xml:space="preserve"> при ОЮЛ «Союз предпринимателей Казахстана»  в соответствии с его Регламентом</w:t>
      </w:r>
    </w:p>
    <w:p w14:paraId="53F97E7C" w14:textId="77777777" w:rsidR="00CE382C" w:rsidRDefault="00CE382C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Договор составлен в </w:t>
      </w:r>
      <w:r w:rsidR="00400789">
        <w:t>четырех</w:t>
      </w:r>
      <w:r>
        <w:t xml:space="preserve"> экземплярах, каждый из которых имеет одинаковую юридическую силу.</w:t>
      </w:r>
      <w:r w:rsidR="00400789">
        <w:t xml:space="preserve"> Один экземпляр хранится в делах нотариуса, заверившего договор, один в органе юстиции осуществившем регистрацию сделки, экземпляр договора с отметкой о регистрации хранится у Арендодателя.</w:t>
      </w:r>
    </w:p>
    <w:p w14:paraId="456FBC43" w14:textId="77777777" w:rsidR="00CE382C" w:rsidRDefault="00CE382C" w:rsidP="005352C4">
      <w:pPr>
        <w:tabs>
          <w:tab w:val="num" w:pos="1276"/>
        </w:tabs>
        <w:ind w:firstLine="709"/>
        <w:jc w:val="both"/>
      </w:pPr>
    </w:p>
    <w:p w14:paraId="6A9636D8" w14:textId="77777777" w:rsidR="00CE382C" w:rsidRDefault="00CE382C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CE382C">
        <w:rPr>
          <w:b/>
        </w:rPr>
        <w:t>Прочие условия</w:t>
      </w:r>
    </w:p>
    <w:p w14:paraId="1FC2FAE0" w14:textId="77777777" w:rsidR="00CE382C" w:rsidRDefault="00CE382C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Настоящий Договор вступает в силу с момента подписания и продолжает действовать до полного исполнения сторонами своих обязательств.</w:t>
      </w:r>
    </w:p>
    <w:p w14:paraId="161F2743" w14:textId="77777777" w:rsidR="00CE382C" w:rsidRDefault="00CE382C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Все изменения и дополнения к настоящему Договору должны быть составлены в письменной форме и подписаны Сторонами.</w:t>
      </w:r>
    </w:p>
    <w:p w14:paraId="4431FE8B" w14:textId="77777777" w:rsidR="00CE382C" w:rsidRDefault="00CE382C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Основания расторжения и </w:t>
      </w:r>
      <w:r w:rsidR="00BA6993">
        <w:t>прекращения</w:t>
      </w:r>
      <w:r>
        <w:t xml:space="preserve"> </w:t>
      </w:r>
      <w:r w:rsidR="00BA6993">
        <w:t>настоящего</w:t>
      </w:r>
      <w:r>
        <w:t xml:space="preserve"> Договора  оп</w:t>
      </w:r>
      <w:r w:rsidR="00BA6993">
        <w:t>ределяются в соответствии с действующим законодательством Республики Казахстан.</w:t>
      </w:r>
    </w:p>
    <w:p w14:paraId="4CFF0618" w14:textId="77777777" w:rsidR="00390C3B" w:rsidRDefault="00BA6993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Права и требования по настоящему Договору могут быть преданы третьим лицам одной из стороной, только с письменного согласия другой стороны.</w:t>
      </w:r>
    </w:p>
    <w:p w14:paraId="6E999A43" w14:textId="77777777" w:rsidR="00BA6993" w:rsidRDefault="00BA6993" w:rsidP="005352C4">
      <w:pPr>
        <w:tabs>
          <w:tab w:val="num" w:pos="1276"/>
        </w:tabs>
        <w:ind w:firstLine="709"/>
        <w:jc w:val="both"/>
      </w:pPr>
    </w:p>
    <w:p w14:paraId="15BFEA7D" w14:textId="77777777" w:rsidR="00BA6993" w:rsidRDefault="00390C3B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>
        <w:rPr>
          <w:b/>
        </w:rPr>
        <w:t>П</w:t>
      </w:r>
      <w:r w:rsidR="00BA6993" w:rsidRPr="00BA6993">
        <w:rPr>
          <w:b/>
        </w:rPr>
        <w:t>одписи Сторон</w:t>
      </w:r>
    </w:p>
    <w:p w14:paraId="7E93717B" w14:textId="77777777" w:rsidR="00390C3B" w:rsidRDefault="00390C3B" w:rsidP="00390C3B">
      <w:pPr>
        <w:ind w:left="360"/>
        <w:jc w:val="both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5209" w14:paraId="0A3A73C3" w14:textId="77777777" w:rsidTr="00530C85">
        <w:tc>
          <w:tcPr>
            <w:tcW w:w="4672" w:type="dxa"/>
          </w:tcPr>
          <w:p w14:paraId="4B1A54EC" w14:textId="58FC15C8" w:rsidR="00A15209" w:rsidRDefault="00A15209" w:rsidP="00530C85">
            <w:bookmarkStart w:id="0" w:name="_Hlk194509323"/>
            <w:r>
              <w:t>Арендодатель</w:t>
            </w:r>
            <w:r>
              <w:t xml:space="preserve">: _______________________ </w:t>
            </w:r>
            <w:r>
              <w:br/>
              <w:t xml:space="preserve">ИИН/БИН ______________________ </w:t>
            </w:r>
            <w:r>
              <w:br/>
              <w:t xml:space="preserve">адрес _____________________ </w:t>
            </w:r>
            <w:r>
              <w:br/>
              <w:t xml:space="preserve">счет № _________________________ </w:t>
            </w:r>
            <w:r>
              <w:br/>
              <w:t xml:space="preserve">В банке __________________ </w:t>
            </w:r>
            <w:r>
              <w:br/>
              <w:t xml:space="preserve">БИК _______________ </w:t>
            </w:r>
            <w:r>
              <w:br/>
              <w:t xml:space="preserve">Кбе _______________ </w:t>
            </w:r>
            <w:r>
              <w:br/>
              <w:t xml:space="preserve">Телефон/ </w:t>
            </w:r>
            <w:r>
              <w:rPr>
                <w:lang w:val="en-US"/>
              </w:rPr>
              <w:t>WhatsApp</w:t>
            </w:r>
            <w:r w:rsidRPr="00722206">
              <w:t xml:space="preserve"> </w:t>
            </w:r>
            <w:r>
              <w:t xml:space="preserve">_______________ </w:t>
            </w:r>
            <w:r>
              <w:br/>
            </w:r>
            <w:r>
              <w:br/>
              <w:t>Директор</w:t>
            </w:r>
            <w:r>
              <w:br/>
            </w:r>
            <w:r>
              <w:br/>
              <w:t>__________________</w:t>
            </w:r>
          </w:p>
          <w:p w14:paraId="4C38BDE5" w14:textId="77777777" w:rsidR="00A15209" w:rsidRPr="00722206" w:rsidRDefault="00A15209" w:rsidP="00530C85"/>
        </w:tc>
        <w:tc>
          <w:tcPr>
            <w:tcW w:w="4673" w:type="dxa"/>
          </w:tcPr>
          <w:p w14:paraId="37D9E411" w14:textId="4CAA52D1" w:rsidR="00A15209" w:rsidRDefault="00A15209" w:rsidP="00530C85">
            <w:r>
              <w:t>Арендатор</w:t>
            </w:r>
            <w:r>
              <w:t xml:space="preserve">: _______________________ </w:t>
            </w:r>
            <w:r>
              <w:br/>
              <w:t xml:space="preserve">ИИН/БИН ______________________ </w:t>
            </w:r>
            <w:r>
              <w:br/>
              <w:t xml:space="preserve">адрес _____________________ </w:t>
            </w:r>
            <w:r>
              <w:br/>
              <w:t xml:space="preserve">счет № _________________________ </w:t>
            </w:r>
            <w:r>
              <w:br/>
              <w:t xml:space="preserve">В банке __________________ </w:t>
            </w:r>
            <w:r>
              <w:br/>
              <w:t xml:space="preserve">БИК _______________ </w:t>
            </w:r>
            <w:r>
              <w:br/>
              <w:t xml:space="preserve">Кбе _______________ </w:t>
            </w:r>
            <w:r>
              <w:br/>
              <w:t xml:space="preserve">Телефон/ </w:t>
            </w:r>
            <w:r>
              <w:rPr>
                <w:lang w:val="en-US"/>
              </w:rPr>
              <w:t>WhatsApp</w:t>
            </w:r>
            <w:r w:rsidRPr="00722206">
              <w:t xml:space="preserve"> </w:t>
            </w:r>
            <w:r>
              <w:t xml:space="preserve">_______________ </w:t>
            </w:r>
            <w:r>
              <w:br/>
            </w:r>
            <w:r>
              <w:br/>
              <w:t>Директор</w:t>
            </w:r>
            <w:r>
              <w:br/>
            </w:r>
            <w:r>
              <w:br/>
              <w:t>__________________</w:t>
            </w:r>
          </w:p>
          <w:p w14:paraId="3D0F2CE7" w14:textId="77777777" w:rsidR="00A15209" w:rsidRDefault="00A15209" w:rsidP="00530C85"/>
        </w:tc>
      </w:tr>
      <w:bookmarkEnd w:id="0"/>
    </w:tbl>
    <w:p w14:paraId="7631BFAA" w14:textId="77777777" w:rsidR="00A15209" w:rsidRDefault="00A15209" w:rsidP="008625A0">
      <w:pPr>
        <w:jc w:val="both"/>
        <w:rPr>
          <w:b/>
        </w:rPr>
      </w:pPr>
    </w:p>
    <w:p w14:paraId="33A158CE" w14:textId="77777777" w:rsidR="00A15209" w:rsidRDefault="00A15209">
      <w:pPr>
        <w:rPr>
          <w:b/>
        </w:rPr>
      </w:pPr>
      <w:r>
        <w:rPr>
          <w:b/>
        </w:rPr>
        <w:br w:type="page"/>
      </w:r>
    </w:p>
    <w:p w14:paraId="2D663CC9" w14:textId="6D92CBCD" w:rsidR="008625A0" w:rsidRPr="008625A0" w:rsidRDefault="008625A0" w:rsidP="008625A0">
      <w:pPr>
        <w:jc w:val="both"/>
        <w:rPr>
          <w:b/>
        </w:rPr>
      </w:pPr>
      <w:r w:rsidRPr="008625A0">
        <w:rPr>
          <w:b/>
        </w:rPr>
        <w:lastRenderedPageBreak/>
        <w:t xml:space="preserve">Приложение № 2 </w:t>
      </w:r>
    </w:p>
    <w:p w14:paraId="4636B978" w14:textId="77777777" w:rsidR="008625A0" w:rsidRPr="00454997" w:rsidRDefault="008625A0" w:rsidP="008625A0">
      <w:pPr>
        <w:jc w:val="both"/>
        <w:rPr>
          <w:b/>
        </w:rPr>
      </w:pPr>
      <w:r w:rsidRPr="008625A0">
        <w:rPr>
          <w:b/>
        </w:rPr>
        <w:t xml:space="preserve">к </w:t>
      </w:r>
      <w:r w:rsidRPr="00454997">
        <w:rPr>
          <w:b/>
        </w:rPr>
        <w:t>Договору аренды от ______г.</w:t>
      </w:r>
    </w:p>
    <w:p w14:paraId="3C761140" w14:textId="77777777" w:rsidR="001553F4" w:rsidRPr="00454997" w:rsidRDefault="001553F4" w:rsidP="001553F4">
      <w:pPr>
        <w:jc w:val="both"/>
        <w:rPr>
          <w:b/>
        </w:rPr>
      </w:pPr>
      <w:r w:rsidRPr="00454997">
        <w:rPr>
          <w:b/>
        </w:rPr>
        <w:t>Перечень товароматериальных ценностей подлежащих передаче вместе с Помещением</w:t>
      </w:r>
    </w:p>
    <w:p w14:paraId="024C2142" w14:textId="5DEB1F6C" w:rsidR="00454997" w:rsidRPr="00454997" w:rsidRDefault="00454997" w:rsidP="001553F4">
      <w:pPr>
        <w:jc w:val="both"/>
        <w:rPr>
          <w:b/>
        </w:rPr>
      </w:pPr>
      <w:r w:rsidRPr="00454997">
        <w:rPr>
          <w:b/>
        </w:rPr>
        <w:t>Перечень услуг Арендодателя</w:t>
      </w:r>
    </w:p>
    <w:p w14:paraId="1880AA3B" w14:textId="77777777" w:rsidR="008625A0" w:rsidRPr="00454997" w:rsidRDefault="008625A0" w:rsidP="008625A0">
      <w:pPr>
        <w:jc w:val="both"/>
        <w:rPr>
          <w:b/>
        </w:rPr>
      </w:pPr>
    </w:p>
    <w:p w14:paraId="1B0F5514" w14:textId="77777777" w:rsidR="008625A0" w:rsidRPr="00454997" w:rsidRDefault="008625A0" w:rsidP="008625A0">
      <w:pPr>
        <w:jc w:val="both"/>
      </w:pPr>
      <w:r w:rsidRPr="00454997">
        <w:t>Таблица с указанием наименования количества и цены ТМЦ.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2551"/>
        <w:gridCol w:w="2126"/>
      </w:tblGrid>
      <w:tr w:rsidR="00454997" w:rsidRPr="00454997" w14:paraId="58C6C241" w14:textId="77777777" w:rsidTr="00454997">
        <w:tc>
          <w:tcPr>
            <w:tcW w:w="562" w:type="dxa"/>
          </w:tcPr>
          <w:p w14:paraId="0EC14935" w14:textId="5C17168C" w:rsidR="00454997" w:rsidRPr="00454997" w:rsidRDefault="00454997" w:rsidP="008625A0">
            <w:pPr>
              <w:jc w:val="both"/>
            </w:pPr>
            <w:r w:rsidRPr="00454997">
              <w:t>№</w:t>
            </w:r>
          </w:p>
        </w:tc>
        <w:tc>
          <w:tcPr>
            <w:tcW w:w="4395" w:type="dxa"/>
          </w:tcPr>
          <w:p w14:paraId="28222FCD" w14:textId="36C8FBBF" w:rsidR="00454997" w:rsidRPr="00454997" w:rsidRDefault="00454997" w:rsidP="008625A0">
            <w:pPr>
              <w:jc w:val="both"/>
            </w:pPr>
            <w:r w:rsidRPr="00454997">
              <w:t>Наименование ТМЦ</w:t>
            </w:r>
          </w:p>
        </w:tc>
        <w:tc>
          <w:tcPr>
            <w:tcW w:w="2551" w:type="dxa"/>
          </w:tcPr>
          <w:p w14:paraId="42909221" w14:textId="42F8E76B" w:rsidR="00454997" w:rsidRPr="00454997" w:rsidRDefault="00454997" w:rsidP="008625A0">
            <w:pPr>
              <w:jc w:val="both"/>
            </w:pPr>
            <w:r w:rsidRPr="00454997">
              <w:t>Стоимость</w:t>
            </w:r>
            <w:r>
              <w:t>, тенге</w:t>
            </w:r>
          </w:p>
        </w:tc>
        <w:tc>
          <w:tcPr>
            <w:tcW w:w="2126" w:type="dxa"/>
          </w:tcPr>
          <w:p w14:paraId="3F42E0D8" w14:textId="0963DF47" w:rsidR="00454997" w:rsidRPr="00454997" w:rsidRDefault="00454997" w:rsidP="008625A0">
            <w:pPr>
              <w:jc w:val="both"/>
            </w:pPr>
            <w:r w:rsidRPr="00454997">
              <w:t>Количество</w:t>
            </w:r>
          </w:p>
        </w:tc>
      </w:tr>
      <w:tr w:rsidR="00454997" w:rsidRPr="00454997" w14:paraId="63796540" w14:textId="77777777" w:rsidTr="00454997">
        <w:tc>
          <w:tcPr>
            <w:tcW w:w="562" w:type="dxa"/>
          </w:tcPr>
          <w:p w14:paraId="451CC107" w14:textId="77777777" w:rsidR="00454997" w:rsidRPr="00454997" w:rsidRDefault="00454997" w:rsidP="00454997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4395" w:type="dxa"/>
          </w:tcPr>
          <w:p w14:paraId="7B2606AD" w14:textId="4464B382" w:rsidR="00454997" w:rsidRPr="00454997" w:rsidRDefault="00454997" w:rsidP="008625A0">
            <w:pPr>
              <w:jc w:val="both"/>
            </w:pPr>
            <w:r>
              <w:t>Акустическая система</w:t>
            </w:r>
          </w:p>
        </w:tc>
        <w:tc>
          <w:tcPr>
            <w:tcW w:w="2551" w:type="dxa"/>
          </w:tcPr>
          <w:p w14:paraId="7CDB1294" w14:textId="77777777" w:rsidR="00454997" w:rsidRPr="00454997" w:rsidRDefault="00454997" w:rsidP="008625A0">
            <w:pPr>
              <w:jc w:val="both"/>
            </w:pPr>
          </w:p>
        </w:tc>
        <w:tc>
          <w:tcPr>
            <w:tcW w:w="2126" w:type="dxa"/>
          </w:tcPr>
          <w:p w14:paraId="7B64C228" w14:textId="77777777" w:rsidR="00454997" w:rsidRPr="00454997" w:rsidRDefault="00454997" w:rsidP="008625A0">
            <w:pPr>
              <w:jc w:val="both"/>
            </w:pPr>
          </w:p>
        </w:tc>
      </w:tr>
      <w:tr w:rsidR="00454997" w:rsidRPr="00454997" w14:paraId="02DFF673" w14:textId="77777777" w:rsidTr="00454997">
        <w:tc>
          <w:tcPr>
            <w:tcW w:w="562" w:type="dxa"/>
          </w:tcPr>
          <w:p w14:paraId="7407AEBE" w14:textId="77777777" w:rsidR="00454997" w:rsidRPr="00454997" w:rsidRDefault="00454997" w:rsidP="00454997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4395" w:type="dxa"/>
          </w:tcPr>
          <w:p w14:paraId="65C7AD5A" w14:textId="576DD230" w:rsidR="00454997" w:rsidRPr="00454997" w:rsidRDefault="00454997" w:rsidP="008625A0">
            <w:pPr>
              <w:jc w:val="both"/>
            </w:pPr>
            <w:r>
              <w:t xml:space="preserve">Столы круглые д </w:t>
            </w:r>
            <w:r w:rsidR="00285DDA">
              <w:t>3</w:t>
            </w:r>
            <w:r>
              <w:t>м.</w:t>
            </w:r>
          </w:p>
        </w:tc>
        <w:tc>
          <w:tcPr>
            <w:tcW w:w="2551" w:type="dxa"/>
          </w:tcPr>
          <w:p w14:paraId="38523920" w14:textId="77777777" w:rsidR="00454997" w:rsidRPr="00454997" w:rsidRDefault="00454997" w:rsidP="008625A0">
            <w:pPr>
              <w:jc w:val="both"/>
            </w:pPr>
          </w:p>
        </w:tc>
        <w:tc>
          <w:tcPr>
            <w:tcW w:w="2126" w:type="dxa"/>
          </w:tcPr>
          <w:p w14:paraId="45665BE3" w14:textId="77777777" w:rsidR="00454997" w:rsidRPr="00454997" w:rsidRDefault="00454997" w:rsidP="008625A0">
            <w:pPr>
              <w:jc w:val="both"/>
            </w:pPr>
          </w:p>
        </w:tc>
      </w:tr>
      <w:tr w:rsidR="00454997" w:rsidRPr="00454997" w14:paraId="45DA450D" w14:textId="77777777" w:rsidTr="00454997">
        <w:tc>
          <w:tcPr>
            <w:tcW w:w="562" w:type="dxa"/>
          </w:tcPr>
          <w:p w14:paraId="5120CD3C" w14:textId="77777777" w:rsidR="00454997" w:rsidRPr="00454997" w:rsidRDefault="00454997" w:rsidP="00454997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4395" w:type="dxa"/>
          </w:tcPr>
          <w:p w14:paraId="726E55F4" w14:textId="5DE12577" w:rsidR="00454997" w:rsidRPr="00454997" w:rsidRDefault="00454997" w:rsidP="008625A0">
            <w:pPr>
              <w:jc w:val="both"/>
            </w:pPr>
            <w:r>
              <w:t>Стулья</w:t>
            </w:r>
          </w:p>
        </w:tc>
        <w:tc>
          <w:tcPr>
            <w:tcW w:w="2551" w:type="dxa"/>
          </w:tcPr>
          <w:p w14:paraId="0DE465B5" w14:textId="77777777" w:rsidR="00454997" w:rsidRPr="00454997" w:rsidRDefault="00454997" w:rsidP="008625A0">
            <w:pPr>
              <w:jc w:val="both"/>
            </w:pPr>
          </w:p>
        </w:tc>
        <w:tc>
          <w:tcPr>
            <w:tcW w:w="2126" w:type="dxa"/>
          </w:tcPr>
          <w:p w14:paraId="0E1E922B" w14:textId="77777777" w:rsidR="00454997" w:rsidRPr="00454997" w:rsidRDefault="00454997" w:rsidP="008625A0">
            <w:pPr>
              <w:jc w:val="both"/>
            </w:pPr>
          </w:p>
        </w:tc>
      </w:tr>
      <w:tr w:rsidR="00454997" w:rsidRPr="00454997" w14:paraId="268F06F6" w14:textId="77777777" w:rsidTr="00454997">
        <w:tc>
          <w:tcPr>
            <w:tcW w:w="562" w:type="dxa"/>
          </w:tcPr>
          <w:p w14:paraId="7BF87EBC" w14:textId="77777777" w:rsidR="00454997" w:rsidRPr="00454997" w:rsidRDefault="00454997" w:rsidP="00454997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4395" w:type="dxa"/>
          </w:tcPr>
          <w:p w14:paraId="0722DEF2" w14:textId="0A65C961" w:rsidR="00454997" w:rsidRPr="00454997" w:rsidRDefault="00454997" w:rsidP="008625A0">
            <w:pPr>
              <w:jc w:val="both"/>
            </w:pPr>
            <w:r>
              <w:t xml:space="preserve">Экран лед, 5*3м с транслирующим оборудованием </w:t>
            </w:r>
          </w:p>
        </w:tc>
        <w:tc>
          <w:tcPr>
            <w:tcW w:w="2551" w:type="dxa"/>
          </w:tcPr>
          <w:p w14:paraId="5FCFAC13" w14:textId="77777777" w:rsidR="00454997" w:rsidRPr="00454997" w:rsidRDefault="00454997" w:rsidP="008625A0">
            <w:pPr>
              <w:jc w:val="both"/>
            </w:pPr>
          </w:p>
        </w:tc>
        <w:tc>
          <w:tcPr>
            <w:tcW w:w="2126" w:type="dxa"/>
          </w:tcPr>
          <w:p w14:paraId="3D093DA7" w14:textId="77777777" w:rsidR="00454997" w:rsidRPr="00454997" w:rsidRDefault="00454997" w:rsidP="008625A0">
            <w:pPr>
              <w:jc w:val="both"/>
            </w:pPr>
          </w:p>
        </w:tc>
      </w:tr>
      <w:tr w:rsidR="00454997" w:rsidRPr="00454997" w14:paraId="16C66AE2" w14:textId="77777777" w:rsidTr="00454997">
        <w:tc>
          <w:tcPr>
            <w:tcW w:w="562" w:type="dxa"/>
          </w:tcPr>
          <w:p w14:paraId="758A5789" w14:textId="77777777" w:rsidR="00454997" w:rsidRPr="00454997" w:rsidRDefault="00454997" w:rsidP="00454997">
            <w:pPr>
              <w:pStyle w:val="ac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574D10B0" w14:textId="6D87545F" w:rsidR="00454997" w:rsidRPr="00454997" w:rsidRDefault="00454997" w:rsidP="008625A0">
            <w:pPr>
              <w:jc w:val="both"/>
            </w:pPr>
            <w:r>
              <w:t>Бар</w:t>
            </w:r>
          </w:p>
        </w:tc>
        <w:tc>
          <w:tcPr>
            <w:tcW w:w="2551" w:type="dxa"/>
          </w:tcPr>
          <w:p w14:paraId="42861BC2" w14:textId="77777777" w:rsidR="00454997" w:rsidRPr="00454997" w:rsidRDefault="00454997" w:rsidP="008625A0">
            <w:pPr>
              <w:jc w:val="both"/>
            </w:pPr>
          </w:p>
        </w:tc>
        <w:tc>
          <w:tcPr>
            <w:tcW w:w="2126" w:type="dxa"/>
          </w:tcPr>
          <w:p w14:paraId="2DE3C9EE" w14:textId="77777777" w:rsidR="00454997" w:rsidRPr="00454997" w:rsidRDefault="00454997" w:rsidP="008625A0">
            <w:pPr>
              <w:jc w:val="both"/>
            </w:pPr>
          </w:p>
        </w:tc>
      </w:tr>
      <w:tr w:rsidR="00454997" w:rsidRPr="00454997" w14:paraId="5BAEA5A0" w14:textId="77777777" w:rsidTr="00454997">
        <w:tc>
          <w:tcPr>
            <w:tcW w:w="562" w:type="dxa"/>
          </w:tcPr>
          <w:p w14:paraId="4D258159" w14:textId="77777777" w:rsidR="00454997" w:rsidRPr="00454997" w:rsidRDefault="00454997" w:rsidP="00454997">
            <w:pPr>
              <w:pStyle w:val="ac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32E021ED" w14:textId="77777777" w:rsidR="00454997" w:rsidRPr="00454997" w:rsidRDefault="00454997" w:rsidP="008625A0">
            <w:pPr>
              <w:jc w:val="both"/>
            </w:pPr>
          </w:p>
        </w:tc>
        <w:tc>
          <w:tcPr>
            <w:tcW w:w="2551" w:type="dxa"/>
          </w:tcPr>
          <w:p w14:paraId="5B825ED5" w14:textId="77777777" w:rsidR="00454997" w:rsidRPr="00454997" w:rsidRDefault="00454997" w:rsidP="008625A0">
            <w:pPr>
              <w:jc w:val="both"/>
            </w:pPr>
          </w:p>
        </w:tc>
        <w:tc>
          <w:tcPr>
            <w:tcW w:w="2126" w:type="dxa"/>
          </w:tcPr>
          <w:p w14:paraId="337CF423" w14:textId="77777777" w:rsidR="00454997" w:rsidRPr="00454997" w:rsidRDefault="00454997" w:rsidP="008625A0">
            <w:pPr>
              <w:jc w:val="both"/>
            </w:pPr>
          </w:p>
        </w:tc>
      </w:tr>
      <w:tr w:rsidR="00454997" w:rsidRPr="00454997" w14:paraId="0910D25A" w14:textId="77777777" w:rsidTr="00454997">
        <w:tc>
          <w:tcPr>
            <w:tcW w:w="562" w:type="dxa"/>
          </w:tcPr>
          <w:p w14:paraId="3CE692D6" w14:textId="77777777" w:rsidR="00454997" w:rsidRPr="00454997" w:rsidRDefault="00454997" w:rsidP="00454997">
            <w:pPr>
              <w:pStyle w:val="ac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749BF6A1" w14:textId="77777777" w:rsidR="00454997" w:rsidRPr="00454997" w:rsidRDefault="00454997" w:rsidP="008625A0">
            <w:pPr>
              <w:jc w:val="both"/>
            </w:pPr>
          </w:p>
        </w:tc>
        <w:tc>
          <w:tcPr>
            <w:tcW w:w="2551" w:type="dxa"/>
          </w:tcPr>
          <w:p w14:paraId="1E5164FE" w14:textId="77777777" w:rsidR="00454997" w:rsidRPr="00454997" w:rsidRDefault="00454997" w:rsidP="008625A0">
            <w:pPr>
              <w:jc w:val="both"/>
            </w:pPr>
          </w:p>
        </w:tc>
        <w:tc>
          <w:tcPr>
            <w:tcW w:w="2126" w:type="dxa"/>
          </w:tcPr>
          <w:p w14:paraId="339C2A55" w14:textId="77777777" w:rsidR="00454997" w:rsidRPr="00454997" w:rsidRDefault="00454997" w:rsidP="008625A0">
            <w:pPr>
              <w:jc w:val="both"/>
            </w:pPr>
          </w:p>
        </w:tc>
      </w:tr>
      <w:tr w:rsidR="00454997" w:rsidRPr="00454997" w14:paraId="05F2821D" w14:textId="77777777" w:rsidTr="00454997">
        <w:tc>
          <w:tcPr>
            <w:tcW w:w="562" w:type="dxa"/>
          </w:tcPr>
          <w:p w14:paraId="1C37804E" w14:textId="77777777" w:rsidR="00454997" w:rsidRPr="00454997" w:rsidRDefault="00454997" w:rsidP="00454997">
            <w:pPr>
              <w:pStyle w:val="ac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1841E517" w14:textId="77777777" w:rsidR="00454997" w:rsidRPr="00454997" w:rsidRDefault="00454997" w:rsidP="008625A0">
            <w:pPr>
              <w:jc w:val="both"/>
            </w:pPr>
          </w:p>
        </w:tc>
        <w:tc>
          <w:tcPr>
            <w:tcW w:w="2551" w:type="dxa"/>
          </w:tcPr>
          <w:p w14:paraId="32FE5209" w14:textId="77777777" w:rsidR="00454997" w:rsidRPr="00454997" w:rsidRDefault="00454997" w:rsidP="008625A0">
            <w:pPr>
              <w:jc w:val="both"/>
            </w:pPr>
          </w:p>
        </w:tc>
        <w:tc>
          <w:tcPr>
            <w:tcW w:w="2126" w:type="dxa"/>
          </w:tcPr>
          <w:p w14:paraId="619E0353" w14:textId="77777777" w:rsidR="00454997" w:rsidRPr="00454997" w:rsidRDefault="00454997" w:rsidP="008625A0">
            <w:pPr>
              <w:jc w:val="both"/>
            </w:pPr>
          </w:p>
        </w:tc>
      </w:tr>
    </w:tbl>
    <w:p w14:paraId="3C9D9677" w14:textId="77777777" w:rsidR="00454997" w:rsidRDefault="00454997" w:rsidP="008625A0">
      <w:pPr>
        <w:jc w:val="both"/>
      </w:pPr>
    </w:p>
    <w:p w14:paraId="6D19A895" w14:textId="0011BD36" w:rsidR="00454997" w:rsidRDefault="00454997" w:rsidP="008625A0">
      <w:pPr>
        <w:jc w:val="both"/>
      </w:pPr>
      <w:r>
        <w:t>Перечень услуг Арендодателя, включенных в стоимость аренды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551"/>
        <w:gridCol w:w="2119"/>
      </w:tblGrid>
      <w:tr w:rsidR="00454997" w14:paraId="0B49CB0B" w14:textId="77777777" w:rsidTr="00454997">
        <w:tc>
          <w:tcPr>
            <w:tcW w:w="562" w:type="dxa"/>
          </w:tcPr>
          <w:p w14:paraId="6DE8C1C1" w14:textId="43947152" w:rsidR="00454997" w:rsidRDefault="00454997" w:rsidP="008625A0">
            <w:pPr>
              <w:jc w:val="both"/>
            </w:pPr>
            <w:r>
              <w:t>№</w:t>
            </w:r>
          </w:p>
        </w:tc>
        <w:tc>
          <w:tcPr>
            <w:tcW w:w="4395" w:type="dxa"/>
          </w:tcPr>
          <w:p w14:paraId="155E0306" w14:textId="626EC059" w:rsidR="00454997" w:rsidRDefault="00454997" w:rsidP="008625A0">
            <w:pPr>
              <w:jc w:val="both"/>
            </w:pPr>
            <w:r>
              <w:t>Наименование услуг</w:t>
            </w:r>
          </w:p>
        </w:tc>
        <w:tc>
          <w:tcPr>
            <w:tcW w:w="2551" w:type="dxa"/>
          </w:tcPr>
          <w:p w14:paraId="52A6C509" w14:textId="5B0E19F6" w:rsidR="00454997" w:rsidRDefault="00454997" w:rsidP="008625A0">
            <w:pPr>
              <w:jc w:val="both"/>
            </w:pPr>
            <w:r>
              <w:t>Стоимость услуги в тенге, для справки</w:t>
            </w:r>
          </w:p>
        </w:tc>
        <w:tc>
          <w:tcPr>
            <w:tcW w:w="2119" w:type="dxa"/>
          </w:tcPr>
          <w:p w14:paraId="62E1CB86" w14:textId="717AFD14" w:rsidR="00454997" w:rsidRDefault="00454997" w:rsidP="008625A0">
            <w:pPr>
              <w:jc w:val="both"/>
            </w:pPr>
            <w:r>
              <w:t>Примечание</w:t>
            </w:r>
          </w:p>
        </w:tc>
      </w:tr>
      <w:tr w:rsidR="00454997" w14:paraId="1323E869" w14:textId="77777777" w:rsidTr="00454997">
        <w:tc>
          <w:tcPr>
            <w:tcW w:w="562" w:type="dxa"/>
          </w:tcPr>
          <w:p w14:paraId="0075364D" w14:textId="1796A50E" w:rsidR="00454997" w:rsidRDefault="00454997" w:rsidP="0045499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4395" w:type="dxa"/>
          </w:tcPr>
          <w:p w14:paraId="2BB0D54E" w14:textId="77EB1AF8" w:rsidR="00454997" w:rsidRDefault="00454997" w:rsidP="008625A0">
            <w:pPr>
              <w:jc w:val="both"/>
            </w:pPr>
            <w:r>
              <w:t xml:space="preserve">Кухня, готовка основного блюда на </w:t>
            </w:r>
            <w:r w:rsidR="00285DDA">
              <w:t>200 человек</w:t>
            </w:r>
          </w:p>
        </w:tc>
        <w:tc>
          <w:tcPr>
            <w:tcW w:w="2551" w:type="dxa"/>
          </w:tcPr>
          <w:p w14:paraId="39F3E70E" w14:textId="77777777" w:rsidR="00454997" w:rsidRDefault="00454997" w:rsidP="008625A0">
            <w:pPr>
              <w:jc w:val="both"/>
            </w:pPr>
          </w:p>
        </w:tc>
        <w:tc>
          <w:tcPr>
            <w:tcW w:w="2119" w:type="dxa"/>
          </w:tcPr>
          <w:p w14:paraId="5CF3E1A2" w14:textId="77777777" w:rsidR="00454997" w:rsidRDefault="00454997" w:rsidP="008625A0">
            <w:pPr>
              <w:jc w:val="both"/>
            </w:pPr>
          </w:p>
        </w:tc>
      </w:tr>
      <w:tr w:rsidR="00454997" w14:paraId="7085F99F" w14:textId="77777777" w:rsidTr="00454997">
        <w:tc>
          <w:tcPr>
            <w:tcW w:w="562" w:type="dxa"/>
          </w:tcPr>
          <w:p w14:paraId="5813E5D4" w14:textId="77777777" w:rsidR="00454997" w:rsidRPr="00454997" w:rsidRDefault="00454997" w:rsidP="00454997">
            <w:pPr>
              <w:pStyle w:val="ac"/>
              <w:numPr>
                <w:ilvl w:val="0"/>
                <w:numId w:val="5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0E64E417" w14:textId="4E5C17E5" w:rsidR="00454997" w:rsidRDefault="00454997" w:rsidP="008625A0">
            <w:pPr>
              <w:jc w:val="both"/>
            </w:pPr>
            <w:r>
              <w:t>Кухня, готовка второго блюда</w:t>
            </w:r>
            <w:r w:rsidR="00285DDA">
              <w:t>, на 200 человек</w:t>
            </w:r>
          </w:p>
        </w:tc>
        <w:tc>
          <w:tcPr>
            <w:tcW w:w="2551" w:type="dxa"/>
          </w:tcPr>
          <w:p w14:paraId="4F8EF350" w14:textId="77777777" w:rsidR="00454997" w:rsidRDefault="00454997" w:rsidP="008625A0">
            <w:pPr>
              <w:jc w:val="both"/>
            </w:pPr>
          </w:p>
        </w:tc>
        <w:tc>
          <w:tcPr>
            <w:tcW w:w="2119" w:type="dxa"/>
          </w:tcPr>
          <w:p w14:paraId="3A191D4E" w14:textId="77777777" w:rsidR="00454997" w:rsidRDefault="00454997" w:rsidP="008625A0">
            <w:pPr>
              <w:jc w:val="both"/>
            </w:pPr>
          </w:p>
        </w:tc>
      </w:tr>
      <w:tr w:rsidR="00454997" w14:paraId="7BEFB874" w14:textId="77777777" w:rsidTr="00454997">
        <w:tc>
          <w:tcPr>
            <w:tcW w:w="562" w:type="dxa"/>
          </w:tcPr>
          <w:p w14:paraId="083BF2C6" w14:textId="77777777" w:rsidR="00454997" w:rsidRPr="00285DDA" w:rsidRDefault="00454997" w:rsidP="00454997">
            <w:pPr>
              <w:pStyle w:val="ac"/>
              <w:numPr>
                <w:ilvl w:val="0"/>
                <w:numId w:val="5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7EDD5A56" w14:textId="49F6934C" w:rsidR="00454997" w:rsidRDefault="00454997" w:rsidP="008625A0">
            <w:pPr>
              <w:jc w:val="both"/>
            </w:pPr>
            <w:r>
              <w:t>Кухня, готовка закусок</w:t>
            </w:r>
            <w:r w:rsidR="00285DDA">
              <w:t>, на 20 столов</w:t>
            </w:r>
          </w:p>
        </w:tc>
        <w:tc>
          <w:tcPr>
            <w:tcW w:w="2551" w:type="dxa"/>
          </w:tcPr>
          <w:p w14:paraId="0CDF8F3B" w14:textId="77777777" w:rsidR="00454997" w:rsidRDefault="00454997" w:rsidP="008625A0">
            <w:pPr>
              <w:jc w:val="both"/>
            </w:pPr>
          </w:p>
        </w:tc>
        <w:tc>
          <w:tcPr>
            <w:tcW w:w="2119" w:type="dxa"/>
          </w:tcPr>
          <w:p w14:paraId="778672D1" w14:textId="77777777" w:rsidR="00454997" w:rsidRDefault="00454997" w:rsidP="008625A0">
            <w:pPr>
              <w:jc w:val="both"/>
            </w:pPr>
          </w:p>
        </w:tc>
      </w:tr>
      <w:tr w:rsidR="00454997" w14:paraId="2FC31E04" w14:textId="77777777" w:rsidTr="00454997">
        <w:tc>
          <w:tcPr>
            <w:tcW w:w="562" w:type="dxa"/>
          </w:tcPr>
          <w:p w14:paraId="1CDE8C15" w14:textId="77777777" w:rsidR="00454997" w:rsidRPr="00285DDA" w:rsidRDefault="00454997" w:rsidP="00454997">
            <w:pPr>
              <w:pStyle w:val="ac"/>
              <w:numPr>
                <w:ilvl w:val="0"/>
                <w:numId w:val="5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20B0CD15" w14:textId="7D0B918F" w:rsidR="00454997" w:rsidRDefault="00454997" w:rsidP="008625A0">
            <w:pPr>
              <w:jc w:val="both"/>
            </w:pPr>
            <w:r>
              <w:t>Услуги официантов – 10 человек (</w:t>
            </w:r>
            <w:r w:rsidR="00DE7E6F">
              <w:t xml:space="preserve">накрыть столы, </w:t>
            </w:r>
            <w:r>
              <w:t>разнос блюд, розлив напитков, уборка столов и в помещении.</w:t>
            </w:r>
          </w:p>
        </w:tc>
        <w:tc>
          <w:tcPr>
            <w:tcW w:w="2551" w:type="dxa"/>
          </w:tcPr>
          <w:p w14:paraId="39B87519" w14:textId="77777777" w:rsidR="00454997" w:rsidRDefault="00454997" w:rsidP="008625A0">
            <w:pPr>
              <w:jc w:val="both"/>
            </w:pPr>
          </w:p>
        </w:tc>
        <w:tc>
          <w:tcPr>
            <w:tcW w:w="2119" w:type="dxa"/>
          </w:tcPr>
          <w:p w14:paraId="74710B15" w14:textId="77777777" w:rsidR="00454997" w:rsidRDefault="00454997" w:rsidP="008625A0">
            <w:pPr>
              <w:jc w:val="both"/>
            </w:pPr>
          </w:p>
        </w:tc>
      </w:tr>
      <w:tr w:rsidR="00454997" w14:paraId="373499BA" w14:textId="77777777" w:rsidTr="00454997">
        <w:tc>
          <w:tcPr>
            <w:tcW w:w="562" w:type="dxa"/>
          </w:tcPr>
          <w:p w14:paraId="220A857E" w14:textId="77777777" w:rsidR="00454997" w:rsidRPr="00454997" w:rsidRDefault="00454997" w:rsidP="00454997">
            <w:pPr>
              <w:pStyle w:val="ac"/>
              <w:numPr>
                <w:ilvl w:val="0"/>
                <w:numId w:val="5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08B00366" w14:textId="0AFE566E" w:rsidR="00454997" w:rsidRDefault="00285DDA" w:rsidP="008625A0">
            <w:pPr>
              <w:jc w:val="both"/>
            </w:pPr>
            <w:r>
              <w:t>Услуги Оператора Лед экрана, демонстрация видео, предоставленного Арендатором, на протяжении всего мероприятия.</w:t>
            </w:r>
          </w:p>
        </w:tc>
        <w:tc>
          <w:tcPr>
            <w:tcW w:w="2551" w:type="dxa"/>
          </w:tcPr>
          <w:p w14:paraId="637F249D" w14:textId="77777777" w:rsidR="00454997" w:rsidRDefault="00454997" w:rsidP="008625A0">
            <w:pPr>
              <w:jc w:val="both"/>
            </w:pPr>
          </w:p>
        </w:tc>
        <w:tc>
          <w:tcPr>
            <w:tcW w:w="2119" w:type="dxa"/>
          </w:tcPr>
          <w:p w14:paraId="1FAC7C98" w14:textId="57D4E118" w:rsidR="00454997" w:rsidRPr="00285DDA" w:rsidRDefault="00285DDA" w:rsidP="00285DDA">
            <w:pPr>
              <w:jc w:val="both"/>
            </w:pPr>
            <w:r>
              <w:t>Арендатор заранее, за сутки предоставляет видеоролики в заранее согласованном формате</w:t>
            </w:r>
          </w:p>
        </w:tc>
      </w:tr>
      <w:tr w:rsidR="00454997" w14:paraId="530D6AA6" w14:textId="77777777" w:rsidTr="00454997">
        <w:tc>
          <w:tcPr>
            <w:tcW w:w="562" w:type="dxa"/>
          </w:tcPr>
          <w:p w14:paraId="0EA02BEC" w14:textId="77777777" w:rsidR="00454997" w:rsidRPr="00454997" w:rsidRDefault="00454997" w:rsidP="00454997">
            <w:pPr>
              <w:pStyle w:val="ac"/>
              <w:numPr>
                <w:ilvl w:val="0"/>
                <w:numId w:val="5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31C1C710" w14:textId="40B3574D" w:rsidR="00454997" w:rsidRDefault="00285DDA" w:rsidP="008625A0">
            <w:pPr>
              <w:jc w:val="both"/>
            </w:pPr>
            <w:r>
              <w:t>Настройка акустической системы</w:t>
            </w:r>
          </w:p>
        </w:tc>
        <w:tc>
          <w:tcPr>
            <w:tcW w:w="2551" w:type="dxa"/>
          </w:tcPr>
          <w:p w14:paraId="71FE91D8" w14:textId="77777777" w:rsidR="00454997" w:rsidRDefault="00454997" w:rsidP="008625A0">
            <w:pPr>
              <w:jc w:val="both"/>
            </w:pPr>
          </w:p>
        </w:tc>
        <w:tc>
          <w:tcPr>
            <w:tcW w:w="2119" w:type="dxa"/>
          </w:tcPr>
          <w:p w14:paraId="4E2DEDED" w14:textId="77777777" w:rsidR="00454997" w:rsidRDefault="00454997" w:rsidP="008625A0">
            <w:pPr>
              <w:jc w:val="both"/>
            </w:pPr>
          </w:p>
        </w:tc>
      </w:tr>
      <w:tr w:rsidR="00454997" w14:paraId="08698A4E" w14:textId="77777777" w:rsidTr="00454997">
        <w:tc>
          <w:tcPr>
            <w:tcW w:w="562" w:type="dxa"/>
          </w:tcPr>
          <w:p w14:paraId="09C8748A" w14:textId="77777777" w:rsidR="00454997" w:rsidRPr="00454997" w:rsidRDefault="00454997" w:rsidP="00454997">
            <w:pPr>
              <w:pStyle w:val="ac"/>
              <w:numPr>
                <w:ilvl w:val="0"/>
                <w:numId w:val="5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6A2B8C80" w14:textId="16D6CD08" w:rsidR="00454997" w:rsidRDefault="00285DDA" w:rsidP="008625A0">
            <w:pPr>
              <w:jc w:val="both"/>
            </w:pPr>
            <w:r>
              <w:t>Аренда 3-х микрофонов</w:t>
            </w:r>
          </w:p>
        </w:tc>
        <w:tc>
          <w:tcPr>
            <w:tcW w:w="2551" w:type="dxa"/>
          </w:tcPr>
          <w:p w14:paraId="23B9F773" w14:textId="77777777" w:rsidR="00454997" w:rsidRDefault="00454997" w:rsidP="008625A0">
            <w:pPr>
              <w:jc w:val="both"/>
            </w:pPr>
          </w:p>
        </w:tc>
        <w:tc>
          <w:tcPr>
            <w:tcW w:w="2119" w:type="dxa"/>
          </w:tcPr>
          <w:p w14:paraId="3056AE4D" w14:textId="77777777" w:rsidR="00454997" w:rsidRDefault="00454997" w:rsidP="008625A0">
            <w:pPr>
              <w:jc w:val="both"/>
            </w:pPr>
          </w:p>
        </w:tc>
      </w:tr>
      <w:tr w:rsidR="00285DDA" w14:paraId="6F9B8D7B" w14:textId="77777777" w:rsidTr="00454997">
        <w:tc>
          <w:tcPr>
            <w:tcW w:w="562" w:type="dxa"/>
          </w:tcPr>
          <w:p w14:paraId="6BD36422" w14:textId="77777777" w:rsidR="00285DDA" w:rsidRPr="00454997" w:rsidRDefault="00285DDA" w:rsidP="00454997">
            <w:pPr>
              <w:pStyle w:val="ac"/>
              <w:numPr>
                <w:ilvl w:val="0"/>
                <w:numId w:val="5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27B55E2B" w14:textId="68086D50" w:rsidR="00285DDA" w:rsidRDefault="00215664" w:rsidP="008625A0">
            <w:pPr>
              <w:jc w:val="both"/>
            </w:pPr>
            <w:r>
              <w:t>Уборка помещения после мероприятия</w:t>
            </w:r>
          </w:p>
        </w:tc>
        <w:tc>
          <w:tcPr>
            <w:tcW w:w="2551" w:type="dxa"/>
          </w:tcPr>
          <w:p w14:paraId="73EA6E29" w14:textId="77777777" w:rsidR="00285DDA" w:rsidRDefault="00285DDA" w:rsidP="008625A0">
            <w:pPr>
              <w:jc w:val="both"/>
            </w:pPr>
          </w:p>
        </w:tc>
        <w:tc>
          <w:tcPr>
            <w:tcW w:w="2119" w:type="dxa"/>
          </w:tcPr>
          <w:p w14:paraId="0391133C" w14:textId="77777777" w:rsidR="00285DDA" w:rsidRDefault="00285DDA" w:rsidP="008625A0">
            <w:pPr>
              <w:jc w:val="both"/>
            </w:pPr>
          </w:p>
        </w:tc>
      </w:tr>
      <w:tr w:rsidR="00285DDA" w14:paraId="4403C27E" w14:textId="77777777" w:rsidTr="00454997">
        <w:tc>
          <w:tcPr>
            <w:tcW w:w="562" w:type="dxa"/>
          </w:tcPr>
          <w:p w14:paraId="06E253B2" w14:textId="77777777" w:rsidR="00285DDA" w:rsidRPr="00454997" w:rsidRDefault="00285DDA" w:rsidP="00454997">
            <w:pPr>
              <w:pStyle w:val="ac"/>
              <w:numPr>
                <w:ilvl w:val="0"/>
                <w:numId w:val="5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33B17695" w14:textId="77777777" w:rsidR="00285DDA" w:rsidRDefault="00285DDA" w:rsidP="008625A0">
            <w:pPr>
              <w:jc w:val="both"/>
            </w:pPr>
          </w:p>
        </w:tc>
        <w:tc>
          <w:tcPr>
            <w:tcW w:w="2551" w:type="dxa"/>
          </w:tcPr>
          <w:p w14:paraId="3A1EFE55" w14:textId="77777777" w:rsidR="00285DDA" w:rsidRDefault="00285DDA" w:rsidP="008625A0">
            <w:pPr>
              <w:jc w:val="both"/>
            </w:pPr>
          </w:p>
        </w:tc>
        <w:tc>
          <w:tcPr>
            <w:tcW w:w="2119" w:type="dxa"/>
          </w:tcPr>
          <w:p w14:paraId="520FD24D" w14:textId="77777777" w:rsidR="00285DDA" w:rsidRDefault="00285DDA" w:rsidP="008625A0">
            <w:pPr>
              <w:jc w:val="both"/>
            </w:pPr>
          </w:p>
        </w:tc>
      </w:tr>
    </w:tbl>
    <w:p w14:paraId="694C46AF" w14:textId="77777777" w:rsidR="00285DDA" w:rsidRDefault="00285DDA" w:rsidP="00285DDA">
      <w:pPr>
        <w:jc w:val="both"/>
        <w:rPr>
          <w:b/>
          <w:bCs/>
          <w:color w:val="000000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5209" w14:paraId="0F268482" w14:textId="77777777" w:rsidTr="00530C85">
        <w:tc>
          <w:tcPr>
            <w:tcW w:w="4672" w:type="dxa"/>
          </w:tcPr>
          <w:p w14:paraId="5D3516A0" w14:textId="51FD220E" w:rsidR="00A15209" w:rsidRDefault="00A15209" w:rsidP="00530C85">
            <w:r>
              <w:t xml:space="preserve">Арендодатель: _______________________ </w:t>
            </w:r>
            <w:r>
              <w:br/>
            </w:r>
            <w:r>
              <w:br/>
            </w:r>
            <w:r>
              <w:br/>
              <w:t>Директор</w:t>
            </w:r>
            <w:r>
              <w:br/>
            </w:r>
            <w:r>
              <w:br/>
              <w:t>__________________</w:t>
            </w:r>
          </w:p>
          <w:p w14:paraId="58B1CEAA" w14:textId="77777777" w:rsidR="00A15209" w:rsidRPr="00722206" w:rsidRDefault="00A15209" w:rsidP="00530C85"/>
        </w:tc>
        <w:tc>
          <w:tcPr>
            <w:tcW w:w="4673" w:type="dxa"/>
          </w:tcPr>
          <w:p w14:paraId="03F0528B" w14:textId="77777777" w:rsidR="00A15209" w:rsidRDefault="00A15209" w:rsidP="00530C85">
            <w:r>
              <w:t xml:space="preserve">Арендатор: _______________________ </w:t>
            </w:r>
            <w:r>
              <w:br/>
            </w:r>
          </w:p>
          <w:p w14:paraId="21543E43" w14:textId="77777777" w:rsidR="00A15209" w:rsidRDefault="00A15209" w:rsidP="00530C85"/>
          <w:p w14:paraId="38524818" w14:textId="359B4935" w:rsidR="00A15209" w:rsidRDefault="00A15209" w:rsidP="00530C85">
            <w:r>
              <w:t>Директор</w:t>
            </w:r>
            <w:r>
              <w:br/>
            </w:r>
            <w:r>
              <w:br/>
              <w:t>__________________</w:t>
            </w:r>
          </w:p>
          <w:p w14:paraId="47A48F9E" w14:textId="77777777" w:rsidR="00A15209" w:rsidRDefault="00A15209" w:rsidP="00530C85"/>
        </w:tc>
      </w:tr>
    </w:tbl>
    <w:p w14:paraId="0BCDA188" w14:textId="77777777" w:rsidR="00454997" w:rsidRPr="00454997" w:rsidRDefault="00454997" w:rsidP="008625A0">
      <w:pPr>
        <w:jc w:val="both"/>
      </w:pPr>
    </w:p>
    <w:p w14:paraId="363FAA39" w14:textId="77777777" w:rsidR="008625A0" w:rsidRPr="001D5CE1" w:rsidRDefault="001553F4" w:rsidP="008625A0">
      <w:pPr>
        <w:jc w:val="both"/>
        <w:rPr>
          <w:b/>
          <w:sz w:val="22"/>
          <w:szCs w:val="22"/>
        </w:rPr>
      </w:pPr>
      <w:r w:rsidRPr="00454997">
        <w:rPr>
          <w:b/>
        </w:rPr>
        <w:br w:type="page"/>
      </w:r>
      <w:r w:rsidR="008625A0" w:rsidRPr="005D2F8E">
        <w:rPr>
          <w:b/>
          <w:sz w:val="22"/>
          <w:szCs w:val="22"/>
        </w:rPr>
        <w:lastRenderedPageBreak/>
        <w:t>Приложение</w:t>
      </w:r>
      <w:r w:rsidR="008625A0" w:rsidRPr="001D5CE1">
        <w:rPr>
          <w:b/>
          <w:sz w:val="22"/>
          <w:szCs w:val="22"/>
        </w:rPr>
        <w:t xml:space="preserve"> № </w:t>
      </w:r>
      <w:r w:rsidR="008625A0">
        <w:rPr>
          <w:b/>
          <w:sz w:val="22"/>
          <w:szCs w:val="22"/>
        </w:rPr>
        <w:t>2</w:t>
      </w:r>
      <w:r w:rsidR="008625A0" w:rsidRPr="001D5CE1">
        <w:rPr>
          <w:b/>
          <w:sz w:val="22"/>
          <w:szCs w:val="22"/>
        </w:rPr>
        <w:t xml:space="preserve"> </w:t>
      </w:r>
    </w:p>
    <w:p w14:paraId="43720AE6" w14:textId="77777777" w:rsidR="008625A0" w:rsidRPr="005D2F8E" w:rsidRDefault="008625A0" w:rsidP="008625A0">
      <w:pPr>
        <w:pStyle w:val="aa"/>
        <w:jc w:val="both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 w:rsidRPr="005D2F8E">
        <w:rPr>
          <w:rFonts w:ascii="Times New Roman" w:hAnsi="Times New Roman"/>
          <w:b/>
          <w:sz w:val="22"/>
          <w:szCs w:val="22"/>
          <w:lang w:val="ru-RU"/>
        </w:rPr>
        <w:t xml:space="preserve">к 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Договору аренды от </w:t>
      </w:r>
      <w:r>
        <w:rPr>
          <w:rFonts w:ascii="Times New Roman" w:hAnsi="Times New Roman"/>
          <w:b/>
          <w:color w:val="auto"/>
          <w:sz w:val="22"/>
          <w:szCs w:val="22"/>
          <w:lang w:val="ru-RU"/>
        </w:rPr>
        <w:t>______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>г.</w:t>
      </w:r>
    </w:p>
    <w:p w14:paraId="0918EA42" w14:textId="77777777" w:rsidR="008625A0" w:rsidRPr="00D160B7" w:rsidRDefault="008625A0" w:rsidP="008625A0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</w:p>
    <w:p w14:paraId="1BDF8B25" w14:textId="77777777" w:rsidR="008625A0" w:rsidRPr="005D2F8E" w:rsidRDefault="008625A0" w:rsidP="008625A0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  <w:r w:rsidRPr="005D2F8E">
        <w:rPr>
          <w:rFonts w:ascii="Times New Roman" w:hAnsi="Times New Roman"/>
          <w:b/>
          <w:sz w:val="22"/>
          <w:szCs w:val="22"/>
          <w:lang w:val="ru-RU"/>
        </w:rPr>
        <w:t>Акт приема-передачи Помещения</w:t>
      </w:r>
    </w:p>
    <w:p w14:paraId="69E9C183" w14:textId="0689E87D" w:rsidR="008625A0" w:rsidRPr="00215664" w:rsidRDefault="008625A0" w:rsidP="008625A0">
      <w:pPr>
        <w:pStyle w:val="aa"/>
        <w:rPr>
          <w:rFonts w:asciiTheme="majorBidi" w:hAnsiTheme="majorBidi" w:cstheme="majorBidi"/>
          <w:b/>
          <w:sz w:val="22"/>
          <w:szCs w:val="22"/>
          <w:lang w:val="ru-RU"/>
        </w:rPr>
      </w:pPr>
      <w:r w:rsidRPr="005D2F8E">
        <w:rPr>
          <w:rFonts w:ascii="Times New Roman" w:hAnsi="Times New Roman"/>
          <w:b/>
          <w:sz w:val="22"/>
          <w:szCs w:val="22"/>
          <w:lang w:val="ru-RU"/>
        </w:rPr>
        <w:t xml:space="preserve">г. </w:t>
      </w:r>
      <w:r w:rsidR="000D54BE">
        <w:rPr>
          <w:rFonts w:ascii="Times New Roman" w:hAnsi="Times New Roman"/>
          <w:b/>
          <w:sz w:val="22"/>
          <w:szCs w:val="22"/>
          <w:lang w:val="ru-RU"/>
        </w:rPr>
        <w:t xml:space="preserve">______ </w:t>
      </w:r>
      <w:r w:rsidR="000D54BE">
        <w:rPr>
          <w:rFonts w:ascii="Times New Roman" w:hAnsi="Times New Roman"/>
          <w:b/>
          <w:sz w:val="22"/>
          <w:szCs w:val="22"/>
          <w:lang w:val="ru-RU"/>
        </w:rPr>
        <w:tab/>
      </w:r>
      <w:r w:rsidR="000D54BE" w:rsidRPr="00215664">
        <w:rPr>
          <w:rFonts w:asciiTheme="majorBidi" w:hAnsiTheme="majorBidi" w:cstheme="majorBidi"/>
          <w:b/>
          <w:sz w:val="22"/>
          <w:szCs w:val="22"/>
          <w:lang w:val="ru-RU"/>
        </w:rPr>
        <w:tab/>
      </w:r>
      <w:r w:rsidR="000D54BE" w:rsidRPr="00215664">
        <w:rPr>
          <w:rFonts w:asciiTheme="majorBidi" w:hAnsiTheme="majorBidi" w:cstheme="majorBidi"/>
          <w:b/>
          <w:sz w:val="22"/>
          <w:szCs w:val="22"/>
          <w:lang w:val="ru-RU"/>
        </w:rPr>
        <w:tab/>
      </w:r>
      <w:r w:rsidR="000D54BE" w:rsidRPr="00215664">
        <w:rPr>
          <w:rFonts w:asciiTheme="majorBidi" w:hAnsiTheme="majorBidi" w:cstheme="majorBidi"/>
          <w:b/>
          <w:sz w:val="22"/>
          <w:szCs w:val="22"/>
          <w:lang w:val="ru-RU"/>
        </w:rPr>
        <w:tab/>
      </w:r>
      <w:r w:rsidR="000D54BE" w:rsidRPr="00215664">
        <w:rPr>
          <w:rFonts w:asciiTheme="majorBidi" w:hAnsiTheme="majorBidi" w:cstheme="majorBidi"/>
          <w:b/>
          <w:sz w:val="22"/>
          <w:szCs w:val="22"/>
          <w:lang w:val="ru-RU"/>
        </w:rPr>
        <w:tab/>
      </w:r>
      <w:r w:rsidR="000D54BE" w:rsidRPr="00215664">
        <w:rPr>
          <w:rFonts w:asciiTheme="majorBidi" w:hAnsiTheme="majorBidi" w:cstheme="majorBidi"/>
          <w:b/>
          <w:sz w:val="22"/>
          <w:szCs w:val="22"/>
          <w:lang w:val="ru-RU"/>
        </w:rPr>
        <w:tab/>
      </w:r>
      <w:r w:rsidR="000D54BE" w:rsidRPr="00215664">
        <w:rPr>
          <w:rFonts w:asciiTheme="majorBidi" w:hAnsiTheme="majorBidi" w:cstheme="majorBidi"/>
          <w:b/>
          <w:sz w:val="22"/>
          <w:szCs w:val="22"/>
          <w:lang w:val="ru-RU"/>
        </w:rPr>
        <w:tab/>
      </w:r>
      <w:r w:rsidRPr="00215664">
        <w:rPr>
          <w:rFonts w:asciiTheme="majorBidi" w:hAnsiTheme="majorBidi" w:cstheme="majorBidi"/>
          <w:b/>
          <w:color w:val="auto"/>
          <w:sz w:val="22"/>
          <w:szCs w:val="22"/>
          <w:lang w:val="ru-RU"/>
        </w:rPr>
        <w:t>«</w:t>
      </w:r>
      <w:r w:rsidR="000D54BE" w:rsidRPr="00215664">
        <w:rPr>
          <w:rFonts w:asciiTheme="majorBidi" w:hAnsiTheme="majorBidi" w:cstheme="majorBidi"/>
          <w:b/>
          <w:color w:val="auto"/>
          <w:sz w:val="22"/>
          <w:szCs w:val="22"/>
          <w:lang w:val="ru-RU"/>
        </w:rPr>
        <w:t>____</w:t>
      </w:r>
      <w:r w:rsidRPr="00215664">
        <w:rPr>
          <w:rFonts w:asciiTheme="majorBidi" w:hAnsiTheme="majorBidi" w:cstheme="majorBidi"/>
          <w:b/>
          <w:color w:val="auto"/>
          <w:sz w:val="22"/>
          <w:szCs w:val="22"/>
          <w:lang w:val="ru-RU"/>
        </w:rPr>
        <w:t xml:space="preserve">» </w:t>
      </w:r>
      <w:r w:rsidR="000D54BE" w:rsidRPr="00215664">
        <w:rPr>
          <w:rFonts w:asciiTheme="majorBidi" w:hAnsiTheme="majorBidi" w:cstheme="majorBidi"/>
          <w:b/>
          <w:color w:val="auto"/>
          <w:sz w:val="22"/>
          <w:szCs w:val="22"/>
          <w:lang w:val="ru-RU"/>
        </w:rPr>
        <w:t>___________</w:t>
      </w:r>
      <w:r w:rsidRPr="00215664">
        <w:rPr>
          <w:rFonts w:asciiTheme="majorBidi" w:hAnsiTheme="majorBidi" w:cstheme="majorBidi"/>
          <w:b/>
          <w:color w:val="auto"/>
          <w:sz w:val="22"/>
          <w:szCs w:val="22"/>
          <w:lang w:val="ru-RU"/>
        </w:rPr>
        <w:t>2</w:t>
      </w:r>
      <w:r w:rsidR="00A33996">
        <w:rPr>
          <w:rFonts w:asciiTheme="majorBidi" w:hAnsiTheme="majorBidi" w:cstheme="majorBidi"/>
          <w:b/>
          <w:color w:val="auto"/>
          <w:sz w:val="22"/>
          <w:szCs w:val="22"/>
          <w:lang w:val="ru-RU"/>
        </w:rPr>
        <w:t>0__</w:t>
      </w:r>
      <w:r w:rsidRPr="00215664">
        <w:rPr>
          <w:rFonts w:asciiTheme="majorBidi" w:hAnsiTheme="majorBidi" w:cstheme="majorBidi"/>
          <w:b/>
          <w:color w:val="auto"/>
          <w:sz w:val="22"/>
          <w:szCs w:val="22"/>
          <w:lang w:val="ru-RU"/>
        </w:rPr>
        <w:t>г.</w:t>
      </w:r>
    </w:p>
    <w:p w14:paraId="47B1ABD6" w14:textId="6B046E2B" w:rsidR="008625A0" w:rsidRPr="00215664" w:rsidRDefault="000D54BE" w:rsidP="0040586B">
      <w:pPr>
        <w:pStyle w:val="a9"/>
        <w:ind w:left="0"/>
        <w:rPr>
          <w:rFonts w:asciiTheme="majorBidi" w:hAnsiTheme="majorBidi" w:cstheme="majorBidi"/>
          <w:szCs w:val="22"/>
          <w:lang w:val="ru-RU"/>
        </w:rPr>
      </w:pPr>
      <w:r w:rsidRPr="00215664">
        <w:rPr>
          <w:rFonts w:asciiTheme="majorBidi" w:hAnsiTheme="majorBidi" w:cstheme="majorBidi"/>
          <w:b/>
          <w:szCs w:val="22"/>
          <w:lang w:val="ru-RU"/>
        </w:rPr>
        <w:t>______________</w:t>
      </w:r>
      <w:r w:rsidR="00D3592F" w:rsidRPr="00215664">
        <w:rPr>
          <w:rFonts w:asciiTheme="majorBidi" w:hAnsiTheme="majorBidi" w:cstheme="majorBidi"/>
          <w:b/>
          <w:szCs w:val="22"/>
          <w:lang w:val="ru-RU"/>
        </w:rPr>
        <w:t xml:space="preserve"> </w:t>
      </w:r>
      <w:r w:rsidR="008625A0" w:rsidRPr="00215664">
        <w:rPr>
          <w:rFonts w:asciiTheme="majorBidi" w:hAnsiTheme="majorBidi" w:cstheme="majorBidi"/>
          <w:szCs w:val="22"/>
          <w:lang w:val="ru-RU"/>
        </w:rPr>
        <w:t xml:space="preserve">в соответствии с условиями Договора аренды от </w:t>
      </w:r>
      <w:r w:rsidR="0040586B" w:rsidRPr="00215664">
        <w:rPr>
          <w:rFonts w:asciiTheme="majorBidi" w:hAnsiTheme="majorBidi" w:cstheme="majorBidi"/>
          <w:szCs w:val="22"/>
          <w:lang w:val="ru-RU"/>
        </w:rPr>
        <w:t>____</w:t>
      </w:r>
      <w:r w:rsidR="008625A0" w:rsidRPr="00215664">
        <w:rPr>
          <w:rFonts w:asciiTheme="majorBidi" w:hAnsiTheme="majorBidi" w:cstheme="majorBidi"/>
          <w:szCs w:val="22"/>
          <w:lang w:val="ru-RU"/>
        </w:rPr>
        <w:t>.20</w:t>
      </w:r>
      <w:r w:rsidR="00A33996">
        <w:rPr>
          <w:rFonts w:asciiTheme="majorBidi" w:hAnsiTheme="majorBidi" w:cstheme="majorBidi"/>
          <w:szCs w:val="22"/>
          <w:lang w:val="ru-RU"/>
        </w:rPr>
        <w:t>__</w:t>
      </w:r>
      <w:r w:rsidR="008625A0" w:rsidRPr="00215664">
        <w:rPr>
          <w:rFonts w:asciiTheme="majorBidi" w:hAnsiTheme="majorBidi" w:cstheme="majorBidi"/>
          <w:szCs w:val="22"/>
          <w:lang w:val="ru-RU"/>
        </w:rPr>
        <w:t xml:space="preserve"> года провели совместный осмотр и проверку состояния следующего Помещения, расположенного по адресу: </w:t>
      </w:r>
      <w:r w:rsidR="0040586B" w:rsidRPr="00215664">
        <w:rPr>
          <w:rFonts w:asciiTheme="majorBidi" w:hAnsiTheme="majorBidi" w:cstheme="majorBidi"/>
          <w:szCs w:val="22"/>
          <w:lang w:val="ru-RU"/>
        </w:rPr>
        <w:t>__________</w:t>
      </w:r>
      <w:r w:rsidR="008625A0" w:rsidRPr="00215664">
        <w:rPr>
          <w:rFonts w:asciiTheme="majorBidi" w:hAnsiTheme="majorBidi" w:cstheme="majorBidi"/>
          <w:szCs w:val="22"/>
          <w:lang w:val="ru-RU"/>
        </w:rPr>
        <w:t>:</w:t>
      </w:r>
      <w:r w:rsidR="0040586B" w:rsidRPr="00215664">
        <w:rPr>
          <w:rFonts w:asciiTheme="majorBidi" w:hAnsiTheme="majorBidi" w:cstheme="majorBidi"/>
          <w:szCs w:val="22"/>
          <w:lang w:val="ru-RU"/>
        </w:rPr>
        <w:t xml:space="preserve"> </w:t>
      </w:r>
      <w:r w:rsidR="0040586B" w:rsidRPr="00215664">
        <w:rPr>
          <w:rFonts w:asciiTheme="majorBidi" w:hAnsiTheme="majorBidi" w:cstheme="majorBidi"/>
          <w:color w:val="auto"/>
          <w:szCs w:val="22"/>
          <w:lang w:val="ru-RU" w:eastAsia="ru-RU"/>
        </w:rPr>
        <w:t>_________________</w:t>
      </w:r>
      <w:r w:rsidR="008625A0" w:rsidRPr="00215664">
        <w:rPr>
          <w:rFonts w:asciiTheme="majorBidi" w:hAnsiTheme="majorBidi" w:cstheme="majorBidi"/>
          <w:szCs w:val="22"/>
          <w:lang w:val="ru-RU"/>
        </w:rPr>
        <w:t>;</w:t>
      </w:r>
    </w:p>
    <w:p w14:paraId="061A0424" w14:textId="77777777" w:rsidR="008625A0" w:rsidRPr="005D2F8E" w:rsidRDefault="008625A0" w:rsidP="008625A0">
      <w:pPr>
        <w:numPr>
          <w:ilvl w:val="0"/>
          <w:numId w:val="2"/>
        </w:numPr>
        <w:tabs>
          <w:tab w:val="left" w:pos="0"/>
        </w:tabs>
        <w:ind w:left="0" w:firstLine="72"/>
        <w:jc w:val="both"/>
        <w:rPr>
          <w:sz w:val="22"/>
          <w:szCs w:val="22"/>
        </w:rPr>
      </w:pPr>
      <w:r w:rsidRPr="00215664">
        <w:rPr>
          <w:rFonts w:asciiTheme="majorBidi" w:hAnsiTheme="majorBidi" w:cstheme="majorBidi"/>
          <w:sz w:val="22"/>
          <w:szCs w:val="22"/>
        </w:rPr>
        <w:t>В результате осмотра</w:t>
      </w:r>
      <w:r w:rsidRPr="005D2F8E">
        <w:rPr>
          <w:sz w:val="22"/>
          <w:szCs w:val="22"/>
        </w:rPr>
        <w:t xml:space="preserve"> Стороны установили, что</w:t>
      </w:r>
      <w:r w:rsidR="005C324F">
        <w:rPr>
          <w:sz w:val="22"/>
          <w:szCs w:val="22"/>
        </w:rPr>
        <w:t>:</w:t>
      </w:r>
      <w:r w:rsidRPr="005D2F8E">
        <w:rPr>
          <w:sz w:val="22"/>
          <w:szCs w:val="22"/>
        </w:rPr>
        <w:t xml:space="preserve"> </w:t>
      </w:r>
    </w:p>
    <w:p w14:paraId="2F1D92ED" w14:textId="77777777" w:rsidR="008625A0" w:rsidRPr="005D2F8E" w:rsidRDefault="008625A0" w:rsidP="008625A0">
      <w:pPr>
        <w:numPr>
          <w:ilvl w:val="0"/>
          <w:numId w:val="2"/>
        </w:numPr>
        <w:tabs>
          <w:tab w:val="left" w:pos="0"/>
        </w:tabs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Техническое состояние Помещения характеризуется следующим:</w:t>
      </w:r>
    </w:p>
    <w:p w14:paraId="1C9A4A44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Состояние стен, пола, потолка, окон, дверей, а также систем: водоснабжения, канализации, электросетей, телефонной связи является удовлетворительным.</w:t>
      </w:r>
    </w:p>
    <w:p w14:paraId="661FE712" w14:textId="1B867C0C" w:rsidR="008625A0" w:rsidRPr="005C324F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C324F">
        <w:rPr>
          <w:sz w:val="22"/>
          <w:szCs w:val="22"/>
        </w:rPr>
        <w:t xml:space="preserve">Стены – </w:t>
      </w:r>
      <w:r w:rsidR="005C324F" w:rsidRPr="005C324F">
        <w:rPr>
          <w:sz w:val="22"/>
          <w:szCs w:val="22"/>
        </w:rPr>
        <w:t>_________</w:t>
      </w:r>
      <w:r w:rsidRPr="005C324F">
        <w:rPr>
          <w:sz w:val="22"/>
          <w:szCs w:val="22"/>
        </w:rPr>
        <w:t xml:space="preserve">, </w:t>
      </w:r>
      <w:r w:rsidR="005C324F">
        <w:rPr>
          <w:sz w:val="22"/>
          <w:szCs w:val="22"/>
        </w:rPr>
        <w:t xml:space="preserve">в </w:t>
      </w:r>
      <w:r w:rsidR="005C324F" w:rsidRPr="005C324F">
        <w:rPr>
          <w:sz w:val="22"/>
          <w:szCs w:val="22"/>
        </w:rPr>
        <w:t>с</w:t>
      </w:r>
      <w:r w:rsidRPr="005C324F">
        <w:rPr>
          <w:sz w:val="22"/>
          <w:szCs w:val="22"/>
        </w:rPr>
        <w:t>ануз</w:t>
      </w:r>
      <w:r w:rsidR="005C324F" w:rsidRPr="005C324F">
        <w:rPr>
          <w:sz w:val="22"/>
          <w:szCs w:val="22"/>
        </w:rPr>
        <w:t>л</w:t>
      </w:r>
      <w:r w:rsidR="005C324F">
        <w:rPr>
          <w:sz w:val="22"/>
          <w:szCs w:val="22"/>
        </w:rPr>
        <w:t>ах</w:t>
      </w:r>
      <w:r w:rsidRPr="005C324F">
        <w:rPr>
          <w:sz w:val="22"/>
          <w:szCs w:val="22"/>
        </w:rPr>
        <w:t xml:space="preserve"> </w:t>
      </w:r>
      <w:r w:rsidR="005C324F" w:rsidRPr="005C324F">
        <w:rPr>
          <w:sz w:val="22"/>
          <w:szCs w:val="22"/>
        </w:rPr>
        <w:t xml:space="preserve">- </w:t>
      </w:r>
      <w:r w:rsidR="000D54BE">
        <w:rPr>
          <w:sz w:val="22"/>
          <w:szCs w:val="22"/>
        </w:rPr>
        <w:t>_______</w:t>
      </w:r>
      <w:r w:rsidRPr="005C324F">
        <w:rPr>
          <w:sz w:val="22"/>
          <w:szCs w:val="22"/>
        </w:rPr>
        <w:t>;</w:t>
      </w:r>
    </w:p>
    <w:p w14:paraId="70F08B9B" w14:textId="0154864E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 Пол покрыт </w:t>
      </w:r>
      <w:r w:rsidR="000D54BE">
        <w:rPr>
          <w:sz w:val="22"/>
          <w:szCs w:val="22"/>
        </w:rPr>
        <w:t>_______</w:t>
      </w:r>
      <w:r w:rsidRPr="005D2F8E">
        <w:rPr>
          <w:sz w:val="22"/>
          <w:szCs w:val="22"/>
        </w:rPr>
        <w:t xml:space="preserve">, в санузлах - </w:t>
      </w:r>
      <w:r w:rsidR="000D54BE">
        <w:rPr>
          <w:sz w:val="22"/>
          <w:szCs w:val="22"/>
        </w:rPr>
        <w:t>_____</w:t>
      </w:r>
      <w:r w:rsidRPr="005D2F8E">
        <w:rPr>
          <w:sz w:val="22"/>
          <w:szCs w:val="22"/>
        </w:rPr>
        <w:t>;</w:t>
      </w:r>
    </w:p>
    <w:p w14:paraId="5728B2FE" w14:textId="7DBA8A89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Потолок</w:t>
      </w:r>
      <w:r w:rsidR="005C324F">
        <w:rPr>
          <w:sz w:val="22"/>
          <w:szCs w:val="22"/>
        </w:rPr>
        <w:t xml:space="preserve">: </w:t>
      </w:r>
      <w:r w:rsidR="000D54BE">
        <w:rPr>
          <w:sz w:val="22"/>
          <w:szCs w:val="22"/>
        </w:rPr>
        <w:t>__________</w:t>
      </w:r>
      <w:r w:rsidRPr="005D2F8E">
        <w:rPr>
          <w:sz w:val="22"/>
          <w:szCs w:val="22"/>
        </w:rPr>
        <w:t>;</w:t>
      </w:r>
    </w:p>
    <w:p w14:paraId="4F679383" w14:textId="0D21CE31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Окна выполнены из</w:t>
      </w:r>
      <w:r w:rsidR="005C324F">
        <w:rPr>
          <w:sz w:val="22"/>
          <w:szCs w:val="22"/>
        </w:rPr>
        <w:t xml:space="preserve"> </w:t>
      </w:r>
      <w:r w:rsidR="000D54BE">
        <w:rPr>
          <w:sz w:val="22"/>
          <w:szCs w:val="22"/>
        </w:rPr>
        <w:t>________</w:t>
      </w:r>
      <w:r w:rsidRPr="005D2F8E">
        <w:rPr>
          <w:sz w:val="22"/>
          <w:szCs w:val="22"/>
        </w:rPr>
        <w:t>;</w:t>
      </w:r>
    </w:p>
    <w:p w14:paraId="5392EF3E" w14:textId="6373D628" w:rsidR="008625A0" w:rsidRPr="005D2F8E" w:rsidRDefault="005C324F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Система отопления </w:t>
      </w:r>
      <w:r w:rsidR="000D54BE">
        <w:rPr>
          <w:sz w:val="22"/>
          <w:szCs w:val="22"/>
        </w:rPr>
        <w:t>_______</w:t>
      </w:r>
      <w:r>
        <w:rPr>
          <w:sz w:val="22"/>
          <w:szCs w:val="22"/>
        </w:rPr>
        <w:t>, количество батарей</w:t>
      </w:r>
      <w:r w:rsidR="008625A0" w:rsidRPr="005D2F8E">
        <w:rPr>
          <w:sz w:val="22"/>
          <w:szCs w:val="22"/>
        </w:rPr>
        <w:t xml:space="preserve"> – </w:t>
      </w:r>
      <w:r w:rsidR="008625A0" w:rsidRPr="005C324F">
        <w:rPr>
          <w:sz w:val="22"/>
          <w:szCs w:val="22"/>
        </w:rPr>
        <w:t>___</w:t>
      </w:r>
      <w:r w:rsidR="008625A0" w:rsidRPr="005D2F8E">
        <w:rPr>
          <w:sz w:val="22"/>
          <w:szCs w:val="22"/>
        </w:rPr>
        <w:t>шт.;</w:t>
      </w:r>
    </w:p>
    <w:p w14:paraId="46F0F185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Двери  - деревянные - ____шт., входная дверь – металлическая </w:t>
      </w:r>
      <w:r>
        <w:rPr>
          <w:sz w:val="22"/>
          <w:szCs w:val="22"/>
        </w:rPr>
        <w:t>–</w:t>
      </w:r>
      <w:r w:rsidRPr="005D2F8E">
        <w:rPr>
          <w:sz w:val="22"/>
          <w:szCs w:val="22"/>
        </w:rPr>
        <w:t xml:space="preserve"> </w:t>
      </w:r>
      <w:r w:rsidR="005C324F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5D2F8E">
        <w:rPr>
          <w:sz w:val="22"/>
          <w:szCs w:val="22"/>
        </w:rPr>
        <w:t>шт.;</w:t>
      </w:r>
    </w:p>
    <w:p w14:paraId="246E468C" w14:textId="6DEB9CF6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Наличие охранной системы –</w:t>
      </w:r>
      <w:r w:rsidR="005C324F">
        <w:rPr>
          <w:sz w:val="22"/>
          <w:szCs w:val="22"/>
        </w:rPr>
        <w:t>__________</w:t>
      </w:r>
      <w:r w:rsidRPr="005D2F8E">
        <w:rPr>
          <w:sz w:val="22"/>
          <w:szCs w:val="22"/>
        </w:rPr>
        <w:t>;</w:t>
      </w:r>
    </w:p>
    <w:p w14:paraId="35952A6C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Отделка – хорошая;</w:t>
      </w:r>
    </w:p>
    <w:p w14:paraId="3689489A" w14:textId="15E8A6F6" w:rsidR="008625A0" w:rsidRPr="005D2F8E" w:rsidRDefault="008625A0" w:rsidP="00215664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 Электроосвещение функционирует</w:t>
      </w:r>
      <w:r w:rsidR="00215664">
        <w:rPr>
          <w:sz w:val="22"/>
          <w:szCs w:val="22"/>
        </w:rPr>
        <w:t>;</w:t>
      </w:r>
    </w:p>
    <w:p w14:paraId="01553449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 Система вентиляции установлена, в рабочем состоянии. </w:t>
      </w:r>
    </w:p>
    <w:p w14:paraId="3CC37B08" w14:textId="77777777" w:rsidR="008625A0" w:rsidRDefault="008625A0" w:rsidP="008625A0">
      <w:pPr>
        <w:numPr>
          <w:ilvl w:val="0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Арендодатель заявил, что ему неизвестны какие-либо недостатки Помещения.</w:t>
      </w:r>
    </w:p>
    <w:p w14:paraId="536D1378" w14:textId="77777777" w:rsidR="008625A0" w:rsidRDefault="008625A0" w:rsidP="008625A0">
      <w:pPr>
        <w:numPr>
          <w:ilvl w:val="0"/>
          <w:numId w:val="2"/>
        </w:numPr>
        <w:ind w:left="0" w:firstLine="72"/>
        <w:jc w:val="both"/>
        <w:rPr>
          <w:sz w:val="22"/>
          <w:szCs w:val="22"/>
        </w:rPr>
      </w:pPr>
      <w:r w:rsidRPr="00903295">
        <w:rPr>
          <w:sz w:val="22"/>
          <w:szCs w:val="22"/>
        </w:rPr>
        <w:t>Перечень мебели и техники, передаваемые Арендатору на весь срок аренды: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2551"/>
        <w:gridCol w:w="2126"/>
      </w:tblGrid>
      <w:tr w:rsidR="00215664" w:rsidRPr="00454997" w14:paraId="230D76AE" w14:textId="77777777" w:rsidTr="0017557B">
        <w:tc>
          <w:tcPr>
            <w:tcW w:w="562" w:type="dxa"/>
          </w:tcPr>
          <w:p w14:paraId="3451E093" w14:textId="77777777" w:rsidR="00215664" w:rsidRPr="00454997" w:rsidRDefault="00215664" w:rsidP="0017557B">
            <w:pPr>
              <w:jc w:val="both"/>
            </w:pPr>
            <w:r w:rsidRPr="00454997">
              <w:t>№</w:t>
            </w:r>
          </w:p>
        </w:tc>
        <w:tc>
          <w:tcPr>
            <w:tcW w:w="4395" w:type="dxa"/>
          </w:tcPr>
          <w:p w14:paraId="4421430A" w14:textId="77777777" w:rsidR="00215664" w:rsidRPr="00454997" w:rsidRDefault="00215664" w:rsidP="0017557B">
            <w:pPr>
              <w:jc w:val="both"/>
            </w:pPr>
            <w:r w:rsidRPr="00454997">
              <w:t>Наименование ТМЦ</w:t>
            </w:r>
          </w:p>
        </w:tc>
        <w:tc>
          <w:tcPr>
            <w:tcW w:w="2551" w:type="dxa"/>
          </w:tcPr>
          <w:p w14:paraId="4B15B617" w14:textId="77777777" w:rsidR="00215664" w:rsidRPr="00454997" w:rsidRDefault="00215664" w:rsidP="0017557B">
            <w:pPr>
              <w:jc w:val="both"/>
            </w:pPr>
            <w:r w:rsidRPr="00454997">
              <w:t>Стоимость</w:t>
            </w:r>
            <w:r>
              <w:t>, тенге</w:t>
            </w:r>
          </w:p>
        </w:tc>
        <w:tc>
          <w:tcPr>
            <w:tcW w:w="2126" w:type="dxa"/>
          </w:tcPr>
          <w:p w14:paraId="1AF779EF" w14:textId="77777777" w:rsidR="00215664" w:rsidRPr="00454997" w:rsidRDefault="00215664" w:rsidP="0017557B">
            <w:pPr>
              <w:jc w:val="both"/>
            </w:pPr>
            <w:r w:rsidRPr="00454997">
              <w:t>Количество</w:t>
            </w:r>
          </w:p>
        </w:tc>
      </w:tr>
      <w:tr w:rsidR="00215664" w:rsidRPr="00454997" w14:paraId="4F44A790" w14:textId="77777777" w:rsidTr="0017557B">
        <w:tc>
          <w:tcPr>
            <w:tcW w:w="562" w:type="dxa"/>
          </w:tcPr>
          <w:p w14:paraId="568EB52B" w14:textId="77777777" w:rsidR="00215664" w:rsidRPr="00454997" w:rsidRDefault="00215664" w:rsidP="00215664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4395" w:type="dxa"/>
          </w:tcPr>
          <w:p w14:paraId="3BC92929" w14:textId="77777777" w:rsidR="00215664" w:rsidRPr="00454997" w:rsidRDefault="00215664" w:rsidP="0017557B">
            <w:pPr>
              <w:jc w:val="both"/>
            </w:pPr>
            <w:r>
              <w:t>Акустическая система</w:t>
            </w:r>
          </w:p>
        </w:tc>
        <w:tc>
          <w:tcPr>
            <w:tcW w:w="2551" w:type="dxa"/>
          </w:tcPr>
          <w:p w14:paraId="2F3CCB02" w14:textId="77777777" w:rsidR="00215664" w:rsidRPr="00454997" w:rsidRDefault="00215664" w:rsidP="0017557B">
            <w:pPr>
              <w:jc w:val="both"/>
            </w:pPr>
          </w:p>
        </w:tc>
        <w:tc>
          <w:tcPr>
            <w:tcW w:w="2126" w:type="dxa"/>
          </w:tcPr>
          <w:p w14:paraId="4A44DFA5" w14:textId="77777777" w:rsidR="00215664" w:rsidRPr="00454997" w:rsidRDefault="00215664" w:rsidP="0017557B">
            <w:pPr>
              <w:jc w:val="both"/>
            </w:pPr>
          </w:p>
        </w:tc>
      </w:tr>
      <w:tr w:rsidR="00215664" w:rsidRPr="00454997" w14:paraId="3C00F735" w14:textId="77777777" w:rsidTr="0017557B">
        <w:tc>
          <w:tcPr>
            <w:tcW w:w="562" w:type="dxa"/>
          </w:tcPr>
          <w:p w14:paraId="17DD2B5D" w14:textId="77777777" w:rsidR="00215664" w:rsidRPr="00454997" w:rsidRDefault="00215664" w:rsidP="00215664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4395" w:type="dxa"/>
          </w:tcPr>
          <w:p w14:paraId="1AD53F6B" w14:textId="77777777" w:rsidR="00215664" w:rsidRPr="00454997" w:rsidRDefault="00215664" w:rsidP="0017557B">
            <w:pPr>
              <w:jc w:val="both"/>
            </w:pPr>
            <w:r>
              <w:t>Столы круглые д 3м.</w:t>
            </w:r>
          </w:p>
        </w:tc>
        <w:tc>
          <w:tcPr>
            <w:tcW w:w="2551" w:type="dxa"/>
          </w:tcPr>
          <w:p w14:paraId="01EE9AEE" w14:textId="77777777" w:rsidR="00215664" w:rsidRPr="00454997" w:rsidRDefault="00215664" w:rsidP="0017557B">
            <w:pPr>
              <w:jc w:val="both"/>
            </w:pPr>
          </w:p>
        </w:tc>
        <w:tc>
          <w:tcPr>
            <w:tcW w:w="2126" w:type="dxa"/>
          </w:tcPr>
          <w:p w14:paraId="39BA52A3" w14:textId="77777777" w:rsidR="00215664" w:rsidRPr="00454997" w:rsidRDefault="00215664" w:rsidP="0017557B">
            <w:pPr>
              <w:jc w:val="both"/>
            </w:pPr>
          </w:p>
        </w:tc>
      </w:tr>
      <w:tr w:rsidR="00215664" w:rsidRPr="00454997" w14:paraId="39752287" w14:textId="77777777" w:rsidTr="0017557B">
        <w:tc>
          <w:tcPr>
            <w:tcW w:w="562" w:type="dxa"/>
          </w:tcPr>
          <w:p w14:paraId="0C187B62" w14:textId="77777777" w:rsidR="00215664" w:rsidRPr="00454997" w:rsidRDefault="00215664" w:rsidP="00215664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4395" w:type="dxa"/>
          </w:tcPr>
          <w:p w14:paraId="22420AE3" w14:textId="77777777" w:rsidR="00215664" w:rsidRPr="00454997" w:rsidRDefault="00215664" w:rsidP="0017557B">
            <w:pPr>
              <w:jc w:val="both"/>
            </w:pPr>
            <w:r>
              <w:t>Стулья</w:t>
            </w:r>
          </w:p>
        </w:tc>
        <w:tc>
          <w:tcPr>
            <w:tcW w:w="2551" w:type="dxa"/>
          </w:tcPr>
          <w:p w14:paraId="5AA8675A" w14:textId="77777777" w:rsidR="00215664" w:rsidRPr="00454997" w:rsidRDefault="00215664" w:rsidP="0017557B">
            <w:pPr>
              <w:jc w:val="both"/>
            </w:pPr>
          </w:p>
        </w:tc>
        <w:tc>
          <w:tcPr>
            <w:tcW w:w="2126" w:type="dxa"/>
          </w:tcPr>
          <w:p w14:paraId="0991CD14" w14:textId="77777777" w:rsidR="00215664" w:rsidRPr="00454997" w:rsidRDefault="00215664" w:rsidP="0017557B">
            <w:pPr>
              <w:jc w:val="both"/>
            </w:pPr>
          </w:p>
        </w:tc>
      </w:tr>
      <w:tr w:rsidR="00215664" w:rsidRPr="00454997" w14:paraId="4AF6D669" w14:textId="77777777" w:rsidTr="0017557B">
        <w:tc>
          <w:tcPr>
            <w:tcW w:w="562" w:type="dxa"/>
          </w:tcPr>
          <w:p w14:paraId="5DBA599A" w14:textId="77777777" w:rsidR="00215664" w:rsidRPr="00454997" w:rsidRDefault="00215664" w:rsidP="00215664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4395" w:type="dxa"/>
          </w:tcPr>
          <w:p w14:paraId="510C4A80" w14:textId="77777777" w:rsidR="00215664" w:rsidRPr="00454997" w:rsidRDefault="00215664" w:rsidP="0017557B">
            <w:pPr>
              <w:jc w:val="both"/>
            </w:pPr>
            <w:r>
              <w:t xml:space="preserve">Экран лед, 5*3м с транслирующим оборудованием </w:t>
            </w:r>
          </w:p>
        </w:tc>
        <w:tc>
          <w:tcPr>
            <w:tcW w:w="2551" w:type="dxa"/>
          </w:tcPr>
          <w:p w14:paraId="5F92FD5F" w14:textId="77777777" w:rsidR="00215664" w:rsidRPr="00454997" w:rsidRDefault="00215664" w:rsidP="0017557B">
            <w:pPr>
              <w:jc w:val="both"/>
            </w:pPr>
          </w:p>
        </w:tc>
        <w:tc>
          <w:tcPr>
            <w:tcW w:w="2126" w:type="dxa"/>
          </w:tcPr>
          <w:p w14:paraId="250EFC6E" w14:textId="77777777" w:rsidR="00215664" w:rsidRPr="00454997" w:rsidRDefault="00215664" w:rsidP="0017557B">
            <w:pPr>
              <w:jc w:val="both"/>
            </w:pPr>
          </w:p>
        </w:tc>
      </w:tr>
      <w:tr w:rsidR="00215664" w:rsidRPr="00454997" w14:paraId="09A51BDA" w14:textId="77777777" w:rsidTr="0017557B">
        <w:tc>
          <w:tcPr>
            <w:tcW w:w="562" w:type="dxa"/>
          </w:tcPr>
          <w:p w14:paraId="7A8C5ACC" w14:textId="77777777" w:rsidR="00215664" w:rsidRPr="00454997" w:rsidRDefault="00215664" w:rsidP="00215664">
            <w:pPr>
              <w:pStyle w:val="ac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75845072" w14:textId="77777777" w:rsidR="00215664" w:rsidRPr="00454997" w:rsidRDefault="00215664" w:rsidP="0017557B">
            <w:pPr>
              <w:jc w:val="both"/>
            </w:pPr>
            <w:r>
              <w:t>Бар</w:t>
            </w:r>
          </w:p>
        </w:tc>
        <w:tc>
          <w:tcPr>
            <w:tcW w:w="2551" w:type="dxa"/>
          </w:tcPr>
          <w:p w14:paraId="700F2DDB" w14:textId="77777777" w:rsidR="00215664" w:rsidRPr="00454997" w:rsidRDefault="00215664" w:rsidP="0017557B">
            <w:pPr>
              <w:jc w:val="both"/>
            </w:pPr>
          </w:p>
        </w:tc>
        <w:tc>
          <w:tcPr>
            <w:tcW w:w="2126" w:type="dxa"/>
          </w:tcPr>
          <w:p w14:paraId="115F21EC" w14:textId="77777777" w:rsidR="00215664" w:rsidRPr="00454997" w:rsidRDefault="00215664" w:rsidP="0017557B">
            <w:pPr>
              <w:jc w:val="both"/>
            </w:pPr>
          </w:p>
        </w:tc>
      </w:tr>
      <w:tr w:rsidR="00215664" w:rsidRPr="00454997" w14:paraId="590155F8" w14:textId="77777777" w:rsidTr="0017557B">
        <w:tc>
          <w:tcPr>
            <w:tcW w:w="562" w:type="dxa"/>
          </w:tcPr>
          <w:p w14:paraId="1E2A27C1" w14:textId="77777777" w:rsidR="00215664" w:rsidRPr="00454997" w:rsidRDefault="00215664" w:rsidP="00215664">
            <w:pPr>
              <w:pStyle w:val="ac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5243DB5F" w14:textId="77777777" w:rsidR="00215664" w:rsidRPr="00454997" w:rsidRDefault="00215664" w:rsidP="0017557B">
            <w:pPr>
              <w:jc w:val="both"/>
            </w:pPr>
          </w:p>
        </w:tc>
        <w:tc>
          <w:tcPr>
            <w:tcW w:w="2551" w:type="dxa"/>
          </w:tcPr>
          <w:p w14:paraId="1043B790" w14:textId="77777777" w:rsidR="00215664" w:rsidRPr="00454997" w:rsidRDefault="00215664" w:rsidP="0017557B">
            <w:pPr>
              <w:jc w:val="both"/>
            </w:pPr>
          </w:p>
        </w:tc>
        <w:tc>
          <w:tcPr>
            <w:tcW w:w="2126" w:type="dxa"/>
          </w:tcPr>
          <w:p w14:paraId="10E5BFF2" w14:textId="77777777" w:rsidR="00215664" w:rsidRPr="00454997" w:rsidRDefault="00215664" w:rsidP="0017557B">
            <w:pPr>
              <w:jc w:val="both"/>
            </w:pPr>
          </w:p>
        </w:tc>
      </w:tr>
      <w:tr w:rsidR="00215664" w:rsidRPr="00454997" w14:paraId="6664A81A" w14:textId="77777777" w:rsidTr="0017557B">
        <w:tc>
          <w:tcPr>
            <w:tcW w:w="562" w:type="dxa"/>
          </w:tcPr>
          <w:p w14:paraId="234BE7A2" w14:textId="77777777" w:rsidR="00215664" w:rsidRPr="00454997" w:rsidRDefault="00215664" w:rsidP="00215664">
            <w:pPr>
              <w:pStyle w:val="ac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3201F1D7" w14:textId="77777777" w:rsidR="00215664" w:rsidRPr="00454997" w:rsidRDefault="00215664" w:rsidP="0017557B">
            <w:pPr>
              <w:jc w:val="both"/>
            </w:pPr>
          </w:p>
        </w:tc>
        <w:tc>
          <w:tcPr>
            <w:tcW w:w="2551" w:type="dxa"/>
          </w:tcPr>
          <w:p w14:paraId="0FA7A398" w14:textId="77777777" w:rsidR="00215664" w:rsidRPr="00454997" w:rsidRDefault="00215664" w:rsidP="0017557B">
            <w:pPr>
              <w:jc w:val="both"/>
            </w:pPr>
          </w:p>
        </w:tc>
        <w:tc>
          <w:tcPr>
            <w:tcW w:w="2126" w:type="dxa"/>
          </w:tcPr>
          <w:p w14:paraId="2D3BB392" w14:textId="77777777" w:rsidR="00215664" w:rsidRPr="00454997" w:rsidRDefault="00215664" w:rsidP="0017557B">
            <w:pPr>
              <w:jc w:val="both"/>
            </w:pPr>
          </w:p>
        </w:tc>
      </w:tr>
      <w:tr w:rsidR="00215664" w:rsidRPr="00454997" w14:paraId="4588C691" w14:textId="77777777" w:rsidTr="0017557B">
        <w:tc>
          <w:tcPr>
            <w:tcW w:w="562" w:type="dxa"/>
          </w:tcPr>
          <w:p w14:paraId="3E91D2E6" w14:textId="77777777" w:rsidR="00215664" w:rsidRPr="00454997" w:rsidRDefault="00215664" w:rsidP="00215664">
            <w:pPr>
              <w:pStyle w:val="ac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14:paraId="7B549924" w14:textId="77777777" w:rsidR="00215664" w:rsidRPr="00454997" w:rsidRDefault="00215664" w:rsidP="0017557B">
            <w:pPr>
              <w:jc w:val="both"/>
            </w:pPr>
          </w:p>
        </w:tc>
        <w:tc>
          <w:tcPr>
            <w:tcW w:w="2551" w:type="dxa"/>
          </w:tcPr>
          <w:p w14:paraId="7784073D" w14:textId="77777777" w:rsidR="00215664" w:rsidRPr="00454997" w:rsidRDefault="00215664" w:rsidP="0017557B">
            <w:pPr>
              <w:jc w:val="both"/>
            </w:pPr>
          </w:p>
        </w:tc>
        <w:tc>
          <w:tcPr>
            <w:tcW w:w="2126" w:type="dxa"/>
          </w:tcPr>
          <w:p w14:paraId="1F16B775" w14:textId="77777777" w:rsidR="00215664" w:rsidRPr="00454997" w:rsidRDefault="00215664" w:rsidP="0017557B">
            <w:pPr>
              <w:jc w:val="both"/>
            </w:pPr>
          </w:p>
        </w:tc>
      </w:tr>
    </w:tbl>
    <w:p w14:paraId="1FA7B912" w14:textId="77777777" w:rsidR="008625A0" w:rsidRDefault="008625A0" w:rsidP="00215664">
      <w:pPr>
        <w:numPr>
          <w:ilvl w:val="0"/>
          <w:numId w:val="2"/>
        </w:numPr>
        <w:jc w:val="both"/>
        <w:rPr>
          <w:sz w:val="22"/>
          <w:szCs w:val="22"/>
        </w:rPr>
      </w:pPr>
      <w:r w:rsidRPr="005D2F8E">
        <w:rPr>
          <w:sz w:val="22"/>
          <w:szCs w:val="22"/>
        </w:rPr>
        <w:t>Арендатор осмотрел Помещение и замечаний не имеет.</w:t>
      </w:r>
    </w:p>
    <w:p w14:paraId="0073A0A3" w14:textId="77777777" w:rsidR="008625A0" w:rsidRPr="005D2F8E" w:rsidRDefault="008625A0" w:rsidP="00215664">
      <w:pPr>
        <w:numPr>
          <w:ilvl w:val="0"/>
          <w:numId w:val="2"/>
        </w:numPr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По результатам проведенного осмотра Помещения, проверки его технического состояния, Стороны установили, что Помещение пригодно для использования </w:t>
      </w:r>
      <w:r w:rsidR="005C324F">
        <w:rPr>
          <w:sz w:val="22"/>
          <w:szCs w:val="22"/>
        </w:rPr>
        <w:t>по его назначению</w:t>
      </w:r>
      <w:r w:rsidRPr="005D2F8E">
        <w:rPr>
          <w:sz w:val="22"/>
          <w:szCs w:val="22"/>
        </w:rPr>
        <w:t xml:space="preserve">. </w:t>
      </w:r>
    </w:p>
    <w:p w14:paraId="6EE6506C" w14:textId="77777777" w:rsidR="008625A0" w:rsidRPr="005D2F8E" w:rsidRDefault="008625A0" w:rsidP="00215664">
      <w:pPr>
        <w:numPr>
          <w:ilvl w:val="0"/>
          <w:numId w:val="2"/>
        </w:numPr>
        <w:jc w:val="both"/>
        <w:rPr>
          <w:sz w:val="22"/>
          <w:szCs w:val="22"/>
        </w:rPr>
      </w:pPr>
      <w:r w:rsidRPr="005D2F8E">
        <w:rPr>
          <w:sz w:val="22"/>
          <w:szCs w:val="22"/>
        </w:rPr>
        <w:t>Арендатор подтверждает, что в процессе осмотра Помещения ознакомился с правилами техники безопасности по использованию Помещения, а также с правилами пожарной безопасности в жилых Помещениях.</w:t>
      </w:r>
    </w:p>
    <w:p w14:paraId="14A83CD1" w14:textId="77777777" w:rsidR="008625A0" w:rsidRPr="005D2F8E" w:rsidRDefault="008625A0" w:rsidP="00215664">
      <w:pPr>
        <w:numPr>
          <w:ilvl w:val="0"/>
          <w:numId w:val="2"/>
        </w:numPr>
        <w:jc w:val="both"/>
        <w:rPr>
          <w:sz w:val="22"/>
          <w:szCs w:val="22"/>
        </w:rPr>
      </w:pPr>
      <w:r w:rsidRPr="005D2F8E">
        <w:rPr>
          <w:sz w:val="22"/>
          <w:szCs w:val="22"/>
        </w:rPr>
        <w:t>После завершения осмотра Помещения и проверки его технического состояния, Арендодатель предоставил допуск в Помещение, а Арендатор принял его в состоянии, описанном выше.</w:t>
      </w:r>
    </w:p>
    <w:p w14:paraId="1531ED6D" w14:textId="77777777" w:rsidR="008625A0" w:rsidRPr="005D2F8E" w:rsidRDefault="008625A0" w:rsidP="00215664">
      <w:pPr>
        <w:numPr>
          <w:ilvl w:val="0"/>
          <w:numId w:val="2"/>
        </w:numPr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Арендатор подтверждает, что у него нет претензий к техническому состоянию Помещения, к иным качественным характеристикам, а также у него нет претензий к Арендодателю по исполнению условий Договора о допуске в Помещение. </w:t>
      </w:r>
    </w:p>
    <w:p w14:paraId="376E3DB9" w14:textId="77777777" w:rsidR="008625A0" w:rsidRPr="005D2F8E" w:rsidRDefault="008625A0" w:rsidP="008625A0">
      <w:pPr>
        <w:shd w:val="clear" w:color="auto" w:fill="FFFFFF"/>
        <w:ind w:left="10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Вместе с Помещением Арендодатель передал:</w:t>
      </w:r>
    </w:p>
    <w:p w14:paraId="1B42B4DB" w14:textId="77777777" w:rsidR="008625A0" w:rsidRDefault="008625A0" w:rsidP="008625A0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  <w:r w:rsidRPr="005D2F8E">
        <w:rPr>
          <w:color w:val="000000"/>
          <w:sz w:val="22"/>
          <w:szCs w:val="22"/>
        </w:rPr>
        <w:t>Комплект ключей от входных дверей:</w:t>
      </w:r>
      <w:r w:rsidR="005C324F">
        <w:rPr>
          <w:color w:val="000000"/>
          <w:sz w:val="22"/>
          <w:szCs w:val="22"/>
        </w:rPr>
        <w:t xml:space="preserve"> ___ шт</w:t>
      </w:r>
      <w:r w:rsidRPr="005D2F8E">
        <w:rPr>
          <w:color w:val="000000"/>
          <w:sz w:val="22"/>
          <w:szCs w:val="22"/>
        </w:rPr>
        <w:t>;</w:t>
      </w:r>
    </w:p>
    <w:p w14:paraId="6920F672" w14:textId="77777777" w:rsidR="005C324F" w:rsidRDefault="005C324F" w:rsidP="008625A0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Комплект ключей от внутренних помещений ______________________________</w:t>
      </w:r>
    </w:p>
    <w:p w14:paraId="309B58CB" w14:textId="77777777" w:rsidR="008625A0" w:rsidRDefault="008625A0" w:rsidP="008625A0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  <w:r w:rsidRPr="008F1660">
        <w:rPr>
          <w:color w:val="000000"/>
          <w:sz w:val="22"/>
          <w:szCs w:val="22"/>
        </w:rPr>
        <w:t>1</w:t>
      </w:r>
      <w:r w:rsidRPr="00FF6ECA">
        <w:rPr>
          <w:color w:val="000000"/>
          <w:sz w:val="22"/>
          <w:szCs w:val="22"/>
        </w:rPr>
        <w:t xml:space="preserve"> электронны</w:t>
      </w:r>
      <w:r>
        <w:rPr>
          <w:color w:val="000000"/>
          <w:sz w:val="22"/>
          <w:szCs w:val="22"/>
        </w:rPr>
        <w:t>й</w:t>
      </w:r>
      <w:r w:rsidRPr="00FF6ECA">
        <w:rPr>
          <w:color w:val="000000"/>
          <w:sz w:val="22"/>
          <w:szCs w:val="22"/>
        </w:rPr>
        <w:t xml:space="preserve"> чип</w:t>
      </w:r>
      <w:r w:rsidR="005C324F">
        <w:rPr>
          <w:color w:val="000000"/>
          <w:sz w:val="22"/>
          <w:szCs w:val="22"/>
        </w:rPr>
        <w:t xml:space="preserve"> от пульта охраны</w:t>
      </w:r>
      <w:r w:rsidRPr="00FF6ECA">
        <w:rPr>
          <w:color w:val="000000"/>
          <w:sz w:val="22"/>
          <w:szCs w:val="22"/>
        </w:rPr>
        <w:t>.</w:t>
      </w:r>
    </w:p>
    <w:p w14:paraId="52AA345E" w14:textId="77777777" w:rsidR="008625A0" w:rsidRPr="005D2F8E" w:rsidRDefault="008625A0" w:rsidP="008625A0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5209" w14:paraId="574B7EA5" w14:textId="77777777" w:rsidTr="00530C85">
        <w:tc>
          <w:tcPr>
            <w:tcW w:w="4672" w:type="dxa"/>
          </w:tcPr>
          <w:p w14:paraId="038F5793" w14:textId="5D6CFB31" w:rsidR="00A15209" w:rsidRDefault="00A15209" w:rsidP="00530C85">
            <w:r>
              <w:t xml:space="preserve">Арендодатель: _______________________ </w:t>
            </w:r>
            <w:r>
              <w:br/>
            </w:r>
            <w:r>
              <w:br/>
              <w:t>Директор</w:t>
            </w:r>
            <w:r>
              <w:br/>
            </w:r>
            <w:r>
              <w:br/>
              <w:t>__________________</w:t>
            </w:r>
          </w:p>
          <w:p w14:paraId="2D1F440C" w14:textId="77777777" w:rsidR="00A15209" w:rsidRPr="00722206" w:rsidRDefault="00A15209" w:rsidP="00530C85"/>
        </w:tc>
        <w:tc>
          <w:tcPr>
            <w:tcW w:w="4673" w:type="dxa"/>
          </w:tcPr>
          <w:p w14:paraId="23824931" w14:textId="77777777" w:rsidR="00A15209" w:rsidRDefault="00A15209" w:rsidP="00530C85">
            <w:r>
              <w:t xml:space="preserve">Арендатор: _______________________ </w:t>
            </w:r>
            <w:r>
              <w:br/>
            </w:r>
          </w:p>
          <w:p w14:paraId="766220BC" w14:textId="77777777" w:rsidR="00A15209" w:rsidRDefault="00A15209" w:rsidP="00530C85">
            <w:r>
              <w:t>Директор</w:t>
            </w:r>
            <w:r>
              <w:br/>
            </w:r>
            <w:r>
              <w:br/>
              <w:t>__________________</w:t>
            </w:r>
          </w:p>
          <w:p w14:paraId="2D8EB892" w14:textId="77777777" w:rsidR="00A15209" w:rsidRDefault="00A15209" w:rsidP="00530C85"/>
        </w:tc>
      </w:tr>
    </w:tbl>
    <w:p w14:paraId="4E2F50AE" w14:textId="7B688AFC" w:rsidR="00215664" w:rsidRPr="001D5CE1" w:rsidRDefault="00215664" w:rsidP="00215664">
      <w:pPr>
        <w:jc w:val="both"/>
        <w:rPr>
          <w:b/>
          <w:sz w:val="22"/>
          <w:szCs w:val="22"/>
        </w:rPr>
      </w:pPr>
      <w:r w:rsidRPr="005D2F8E">
        <w:rPr>
          <w:b/>
          <w:sz w:val="22"/>
          <w:szCs w:val="22"/>
        </w:rPr>
        <w:lastRenderedPageBreak/>
        <w:t>Приложение</w:t>
      </w:r>
      <w:r w:rsidRPr="001D5CE1">
        <w:rPr>
          <w:b/>
          <w:sz w:val="22"/>
          <w:szCs w:val="22"/>
        </w:rPr>
        <w:t xml:space="preserve"> № </w:t>
      </w:r>
      <w:r>
        <w:rPr>
          <w:b/>
          <w:sz w:val="22"/>
          <w:szCs w:val="22"/>
        </w:rPr>
        <w:t>3</w:t>
      </w:r>
      <w:r w:rsidRPr="001D5CE1">
        <w:rPr>
          <w:b/>
          <w:sz w:val="22"/>
          <w:szCs w:val="22"/>
        </w:rPr>
        <w:t xml:space="preserve"> </w:t>
      </w:r>
    </w:p>
    <w:p w14:paraId="08370645" w14:textId="77777777" w:rsidR="00215664" w:rsidRPr="005D2F8E" w:rsidRDefault="00215664" w:rsidP="00215664">
      <w:pPr>
        <w:pStyle w:val="aa"/>
        <w:jc w:val="both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 w:rsidRPr="005D2F8E">
        <w:rPr>
          <w:rFonts w:ascii="Times New Roman" w:hAnsi="Times New Roman"/>
          <w:b/>
          <w:sz w:val="22"/>
          <w:szCs w:val="22"/>
          <w:lang w:val="ru-RU"/>
        </w:rPr>
        <w:t xml:space="preserve">к 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Договору аренды от </w:t>
      </w:r>
      <w:r>
        <w:rPr>
          <w:rFonts w:ascii="Times New Roman" w:hAnsi="Times New Roman"/>
          <w:b/>
          <w:color w:val="auto"/>
          <w:sz w:val="22"/>
          <w:szCs w:val="22"/>
          <w:lang w:val="ru-RU"/>
        </w:rPr>
        <w:t>______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>г.</w:t>
      </w:r>
    </w:p>
    <w:p w14:paraId="41F83D7D" w14:textId="77777777" w:rsidR="00215664" w:rsidRPr="00D160B7" w:rsidRDefault="00215664" w:rsidP="00215664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</w:p>
    <w:p w14:paraId="6B5BB5A1" w14:textId="5B3ED519" w:rsidR="00215664" w:rsidRPr="005D2F8E" w:rsidRDefault="00215664" w:rsidP="00215664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  <w:r w:rsidRPr="005D2F8E">
        <w:rPr>
          <w:rFonts w:ascii="Times New Roman" w:hAnsi="Times New Roman"/>
          <w:b/>
          <w:sz w:val="22"/>
          <w:szCs w:val="22"/>
          <w:lang w:val="ru-RU"/>
        </w:rPr>
        <w:t xml:space="preserve">Акт </w:t>
      </w:r>
      <w:r>
        <w:rPr>
          <w:rFonts w:ascii="Times New Roman" w:hAnsi="Times New Roman"/>
          <w:b/>
          <w:sz w:val="22"/>
          <w:szCs w:val="22"/>
          <w:lang w:val="ru-RU"/>
        </w:rPr>
        <w:t>сдачи</w:t>
      </w:r>
      <w:r w:rsidRPr="005D2F8E">
        <w:rPr>
          <w:rFonts w:ascii="Times New Roman" w:hAnsi="Times New Roman"/>
          <w:b/>
          <w:sz w:val="22"/>
          <w:szCs w:val="22"/>
          <w:lang w:val="ru-RU"/>
        </w:rPr>
        <w:t xml:space="preserve"> Помещения</w:t>
      </w:r>
    </w:p>
    <w:p w14:paraId="3853DDCC" w14:textId="01798D58" w:rsidR="00215664" w:rsidRPr="00A33996" w:rsidRDefault="00215664" w:rsidP="00215664">
      <w:pPr>
        <w:pStyle w:val="aa"/>
        <w:rPr>
          <w:rFonts w:asciiTheme="majorBidi" w:hAnsiTheme="majorBidi" w:cstheme="majorBidi"/>
          <w:b/>
          <w:sz w:val="22"/>
          <w:szCs w:val="22"/>
          <w:lang w:val="ru-RU"/>
        </w:rPr>
      </w:pPr>
      <w:r w:rsidRPr="005D2F8E">
        <w:rPr>
          <w:rFonts w:ascii="Times New Roman" w:hAnsi="Times New Roman"/>
          <w:b/>
          <w:sz w:val="22"/>
          <w:szCs w:val="22"/>
          <w:lang w:val="ru-RU"/>
        </w:rPr>
        <w:t xml:space="preserve">г.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______ </w:t>
      </w:r>
      <w:r>
        <w:rPr>
          <w:rFonts w:ascii="Times New Roman" w:hAnsi="Times New Roman"/>
          <w:b/>
          <w:sz w:val="22"/>
          <w:szCs w:val="22"/>
          <w:lang w:val="ru-RU"/>
        </w:rPr>
        <w:tab/>
      </w:r>
      <w:r w:rsidRPr="00A33996">
        <w:rPr>
          <w:rFonts w:asciiTheme="majorBidi" w:hAnsiTheme="majorBidi" w:cstheme="majorBidi"/>
          <w:b/>
          <w:sz w:val="22"/>
          <w:szCs w:val="22"/>
          <w:lang w:val="ru-RU"/>
        </w:rPr>
        <w:tab/>
      </w:r>
      <w:r w:rsidRPr="00A33996">
        <w:rPr>
          <w:rFonts w:asciiTheme="majorBidi" w:hAnsiTheme="majorBidi" w:cstheme="majorBidi"/>
          <w:b/>
          <w:sz w:val="22"/>
          <w:szCs w:val="22"/>
          <w:lang w:val="ru-RU"/>
        </w:rPr>
        <w:tab/>
      </w:r>
      <w:r w:rsidRPr="00A33996">
        <w:rPr>
          <w:rFonts w:asciiTheme="majorBidi" w:hAnsiTheme="majorBidi" w:cstheme="majorBidi"/>
          <w:b/>
          <w:sz w:val="22"/>
          <w:szCs w:val="22"/>
          <w:lang w:val="ru-RU"/>
        </w:rPr>
        <w:tab/>
      </w:r>
      <w:r w:rsidRPr="00A33996">
        <w:rPr>
          <w:rFonts w:asciiTheme="majorBidi" w:hAnsiTheme="majorBidi" w:cstheme="majorBidi"/>
          <w:b/>
          <w:sz w:val="22"/>
          <w:szCs w:val="22"/>
          <w:lang w:val="ru-RU"/>
        </w:rPr>
        <w:tab/>
      </w:r>
      <w:r w:rsidRPr="00A33996">
        <w:rPr>
          <w:rFonts w:asciiTheme="majorBidi" w:hAnsiTheme="majorBidi" w:cstheme="majorBidi"/>
          <w:b/>
          <w:sz w:val="22"/>
          <w:szCs w:val="22"/>
          <w:lang w:val="ru-RU"/>
        </w:rPr>
        <w:tab/>
      </w:r>
      <w:r w:rsidRPr="00A33996">
        <w:rPr>
          <w:rFonts w:asciiTheme="majorBidi" w:hAnsiTheme="majorBidi" w:cstheme="majorBidi"/>
          <w:b/>
          <w:sz w:val="22"/>
          <w:szCs w:val="22"/>
          <w:lang w:val="ru-RU"/>
        </w:rPr>
        <w:tab/>
      </w:r>
      <w:r w:rsidRPr="00A33996">
        <w:rPr>
          <w:rFonts w:asciiTheme="majorBidi" w:hAnsiTheme="majorBidi" w:cstheme="majorBidi"/>
          <w:b/>
          <w:color w:val="auto"/>
          <w:sz w:val="22"/>
          <w:szCs w:val="22"/>
          <w:lang w:val="ru-RU"/>
        </w:rPr>
        <w:t>«____» ________2</w:t>
      </w:r>
      <w:r w:rsidR="00A33996" w:rsidRPr="00A33996">
        <w:rPr>
          <w:rFonts w:asciiTheme="majorBidi" w:hAnsiTheme="majorBidi" w:cstheme="majorBidi"/>
          <w:b/>
          <w:color w:val="auto"/>
          <w:sz w:val="22"/>
          <w:szCs w:val="22"/>
          <w:lang w:val="ru-RU"/>
        </w:rPr>
        <w:t>0___</w:t>
      </w:r>
      <w:r w:rsidRPr="00A33996">
        <w:rPr>
          <w:rFonts w:asciiTheme="majorBidi" w:hAnsiTheme="majorBidi" w:cstheme="majorBidi"/>
          <w:b/>
          <w:color w:val="auto"/>
          <w:sz w:val="22"/>
          <w:szCs w:val="22"/>
          <w:lang w:val="ru-RU"/>
        </w:rPr>
        <w:t>г.</w:t>
      </w:r>
    </w:p>
    <w:p w14:paraId="04709BC7" w14:textId="0C8C1D3E" w:rsidR="00215664" w:rsidRPr="00A33996" w:rsidRDefault="00215664" w:rsidP="00215664">
      <w:pPr>
        <w:pStyle w:val="a9"/>
        <w:ind w:left="0"/>
        <w:rPr>
          <w:rFonts w:asciiTheme="majorBidi" w:hAnsiTheme="majorBidi" w:cstheme="majorBidi"/>
          <w:szCs w:val="22"/>
          <w:lang w:val="ru-RU"/>
        </w:rPr>
      </w:pPr>
      <w:r w:rsidRPr="00A33996">
        <w:rPr>
          <w:rFonts w:asciiTheme="majorBidi" w:hAnsiTheme="majorBidi" w:cstheme="majorBidi"/>
          <w:b/>
          <w:szCs w:val="22"/>
          <w:lang w:val="ru-RU"/>
        </w:rPr>
        <w:t xml:space="preserve">______________ </w:t>
      </w:r>
      <w:r w:rsidRPr="00A33996">
        <w:rPr>
          <w:rFonts w:asciiTheme="majorBidi" w:hAnsiTheme="majorBidi" w:cstheme="majorBidi"/>
          <w:szCs w:val="22"/>
          <w:lang w:val="ru-RU"/>
        </w:rPr>
        <w:t>в соответствии с условиями Договора аренды от ____.20</w:t>
      </w:r>
      <w:r w:rsidR="00A33996" w:rsidRPr="00A33996">
        <w:rPr>
          <w:rFonts w:asciiTheme="majorBidi" w:hAnsiTheme="majorBidi" w:cstheme="majorBidi"/>
          <w:szCs w:val="22"/>
          <w:lang w:val="ru-RU"/>
        </w:rPr>
        <w:t>__</w:t>
      </w:r>
      <w:r w:rsidRPr="00A33996">
        <w:rPr>
          <w:rFonts w:asciiTheme="majorBidi" w:hAnsiTheme="majorBidi" w:cstheme="majorBidi"/>
          <w:szCs w:val="22"/>
          <w:lang w:val="ru-RU"/>
        </w:rPr>
        <w:t xml:space="preserve"> года провели совместный осмотр и проверку состояния следующего Помещения, расположенного по адресу: __________: </w:t>
      </w:r>
      <w:r w:rsidRPr="00A33996">
        <w:rPr>
          <w:rFonts w:asciiTheme="majorBidi" w:hAnsiTheme="majorBidi" w:cstheme="majorBidi"/>
          <w:color w:val="auto"/>
          <w:szCs w:val="22"/>
          <w:lang w:val="ru-RU" w:eastAsia="ru-RU"/>
        </w:rPr>
        <w:t>_________________</w:t>
      </w:r>
      <w:r w:rsidRPr="00A33996">
        <w:rPr>
          <w:rFonts w:asciiTheme="majorBidi" w:hAnsiTheme="majorBidi" w:cstheme="majorBidi"/>
          <w:szCs w:val="22"/>
          <w:lang w:val="ru-RU"/>
        </w:rPr>
        <w:t>;</w:t>
      </w:r>
    </w:p>
    <w:p w14:paraId="6F14CB66" w14:textId="6DFDB63D" w:rsidR="00215664" w:rsidRPr="00A33996" w:rsidRDefault="00215664" w:rsidP="00F350AC">
      <w:pPr>
        <w:numPr>
          <w:ilvl w:val="0"/>
          <w:numId w:val="6"/>
        </w:numPr>
        <w:tabs>
          <w:tab w:val="left" w:pos="0"/>
        </w:tabs>
        <w:jc w:val="both"/>
        <w:rPr>
          <w:rFonts w:asciiTheme="majorBidi" w:hAnsiTheme="majorBidi" w:cstheme="majorBidi"/>
          <w:sz w:val="22"/>
          <w:szCs w:val="22"/>
        </w:rPr>
      </w:pPr>
      <w:r w:rsidRPr="00A33996">
        <w:rPr>
          <w:rFonts w:asciiTheme="majorBidi" w:hAnsiTheme="majorBidi" w:cstheme="majorBidi"/>
          <w:sz w:val="22"/>
          <w:szCs w:val="22"/>
        </w:rPr>
        <w:t xml:space="preserve">В результате осмотра Стороны установили, что: </w:t>
      </w:r>
      <w:r w:rsidR="00F350AC">
        <w:rPr>
          <w:rFonts w:asciiTheme="majorBidi" w:hAnsiTheme="majorBidi" w:cstheme="majorBidi"/>
          <w:sz w:val="22"/>
          <w:szCs w:val="22"/>
        </w:rPr>
        <w:t>состояние помещения удовлетворительное, Арендодатель принимает помещение по Акту от Арендатора по акту без замечаний.</w:t>
      </w:r>
    </w:p>
    <w:p w14:paraId="734C2FE9" w14:textId="7E89A0E0" w:rsidR="00215664" w:rsidRDefault="00F350AC" w:rsidP="00F350AC">
      <w:pPr>
        <w:numPr>
          <w:ilvl w:val="0"/>
          <w:numId w:val="6"/>
        </w:numPr>
        <w:ind w:left="0" w:firstLine="72"/>
        <w:jc w:val="both"/>
        <w:rPr>
          <w:sz w:val="22"/>
          <w:szCs w:val="22"/>
        </w:rPr>
      </w:pPr>
      <w:r>
        <w:rPr>
          <w:sz w:val="22"/>
          <w:szCs w:val="22"/>
        </w:rPr>
        <w:t>Вместе с помещение возвращены ТМЦ, в надлежащем состоянии</w:t>
      </w:r>
      <w:r w:rsidR="00215664" w:rsidRPr="00903295">
        <w:rPr>
          <w:sz w:val="22"/>
          <w:szCs w:val="22"/>
        </w:rPr>
        <w:t>: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F350AC" w:rsidRPr="00454997" w14:paraId="10456A2E" w14:textId="77777777" w:rsidTr="00F350AC">
        <w:tc>
          <w:tcPr>
            <w:tcW w:w="562" w:type="dxa"/>
          </w:tcPr>
          <w:p w14:paraId="4CD705A4" w14:textId="77777777" w:rsidR="00F350AC" w:rsidRPr="00454997" w:rsidRDefault="00F350AC" w:rsidP="0017557B">
            <w:pPr>
              <w:jc w:val="both"/>
            </w:pPr>
            <w:r w:rsidRPr="00454997">
              <w:t>№</w:t>
            </w:r>
          </w:p>
        </w:tc>
        <w:tc>
          <w:tcPr>
            <w:tcW w:w="6663" w:type="dxa"/>
          </w:tcPr>
          <w:p w14:paraId="70003220" w14:textId="77777777" w:rsidR="00F350AC" w:rsidRPr="00454997" w:rsidRDefault="00F350AC" w:rsidP="0017557B">
            <w:pPr>
              <w:jc w:val="both"/>
            </w:pPr>
            <w:r w:rsidRPr="00454997">
              <w:t>Наименование ТМЦ</w:t>
            </w:r>
          </w:p>
        </w:tc>
        <w:tc>
          <w:tcPr>
            <w:tcW w:w="2409" w:type="dxa"/>
          </w:tcPr>
          <w:p w14:paraId="77D3B7F7" w14:textId="77777777" w:rsidR="00F350AC" w:rsidRPr="00454997" w:rsidRDefault="00F350AC" w:rsidP="0017557B">
            <w:pPr>
              <w:jc w:val="both"/>
            </w:pPr>
            <w:r w:rsidRPr="00454997">
              <w:t>Количество</w:t>
            </w:r>
          </w:p>
        </w:tc>
      </w:tr>
      <w:tr w:rsidR="00F350AC" w:rsidRPr="00454997" w14:paraId="22FA25CB" w14:textId="77777777" w:rsidTr="00F350AC">
        <w:tc>
          <w:tcPr>
            <w:tcW w:w="562" w:type="dxa"/>
          </w:tcPr>
          <w:p w14:paraId="52072C78" w14:textId="77777777" w:rsidR="00F350AC" w:rsidRPr="00454997" w:rsidRDefault="00F350AC" w:rsidP="00F350AC">
            <w:pPr>
              <w:pStyle w:val="ac"/>
              <w:numPr>
                <w:ilvl w:val="0"/>
                <w:numId w:val="7"/>
              </w:numPr>
              <w:jc w:val="both"/>
            </w:pPr>
          </w:p>
        </w:tc>
        <w:tc>
          <w:tcPr>
            <w:tcW w:w="6663" w:type="dxa"/>
          </w:tcPr>
          <w:p w14:paraId="7841D58D" w14:textId="77777777" w:rsidR="00F350AC" w:rsidRPr="00454997" w:rsidRDefault="00F350AC" w:rsidP="0017557B">
            <w:pPr>
              <w:jc w:val="both"/>
            </w:pPr>
            <w:r>
              <w:t>Акустическая система</w:t>
            </w:r>
          </w:p>
        </w:tc>
        <w:tc>
          <w:tcPr>
            <w:tcW w:w="2409" w:type="dxa"/>
          </w:tcPr>
          <w:p w14:paraId="7712B016" w14:textId="77777777" w:rsidR="00F350AC" w:rsidRPr="00454997" w:rsidRDefault="00F350AC" w:rsidP="0017557B">
            <w:pPr>
              <w:jc w:val="both"/>
            </w:pPr>
          </w:p>
        </w:tc>
      </w:tr>
      <w:tr w:rsidR="00F350AC" w:rsidRPr="00454997" w14:paraId="6C53160C" w14:textId="77777777" w:rsidTr="00F350AC">
        <w:tc>
          <w:tcPr>
            <w:tcW w:w="562" w:type="dxa"/>
          </w:tcPr>
          <w:p w14:paraId="7188A280" w14:textId="77777777" w:rsidR="00F350AC" w:rsidRPr="00454997" w:rsidRDefault="00F350AC" w:rsidP="00F350AC">
            <w:pPr>
              <w:pStyle w:val="ac"/>
              <w:numPr>
                <w:ilvl w:val="0"/>
                <w:numId w:val="7"/>
              </w:numPr>
              <w:jc w:val="both"/>
            </w:pPr>
          </w:p>
        </w:tc>
        <w:tc>
          <w:tcPr>
            <w:tcW w:w="6663" w:type="dxa"/>
          </w:tcPr>
          <w:p w14:paraId="21CF0CD3" w14:textId="77777777" w:rsidR="00F350AC" w:rsidRPr="00454997" w:rsidRDefault="00F350AC" w:rsidP="0017557B">
            <w:pPr>
              <w:jc w:val="both"/>
            </w:pPr>
            <w:r>
              <w:t>Столы круглые д 3м.</w:t>
            </w:r>
          </w:p>
        </w:tc>
        <w:tc>
          <w:tcPr>
            <w:tcW w:w="2409" w:type="dxa"/>
          </w:tcPr>
          <w:p w14:paraId="6E41C5ED" w14:textId="77777777" w:rsidR="00F350AC" w:rsidRPr="00454997" w:rsidRDefault="00F350AC" w:rsidP="0017557B">
            <w:pPr>
              <w:jc w:val="both"/>
            </w:pPr>
          </w:p>
        </w:tc>
      </w:tr>
      <w:tr w:rsidR="00F350AC" w:rsidRPr="00454997" w14:paraId="0F2CFDEE" w14:textId="77777777" w:rsidTr="00F350AC">
        <w:tc>
          <w:tcPr>
            <w:tcW w:w="562" w:type="dxa"/>
          </w:tcPr>
          <w:p w14:paraId="4A81BB6D" w14:textId="77777777" w:rsidR="00F350AC" w:rsidRPr="00454997" w:rsidRDefault="00F350AC" w:rsidP="00F350AC">
            <w:pPr>
              <w:pStyle w:val="ac"/>
              <w:numPr>
                <w:ilvl w:val="0"/>
                <w:numId w:val="7"/>
              </w:numPr>
              <w:jc w:val="both"/>
            </w:pPr>
          </w:p>
        </w:tc>
        <w:tc>
          <w:tcPr>
            <w:tcW w:w="6663" w:type="dxa"/>
          </w:tcPr>
          <w:p w14:paraId="6E00222E" w14:textId="77777777" w:rsidR="00F350AC" w:rsidRPr="00454997" w:rsidRDefault="00F350AC" w:rsidP="0017557B">
            <w:pPr>
              <w:jc w:val="both"/>
            </w:pPr>
            <w:r>
              <w:t>Стулья</w:t>
            </w:r>
          </w:p>
        </w:tc>
        <w:tc>
          <w:tcPr>
            <w:tcW w:w="2409" w:type="dxa"/>
          </w:tcPr>
          <w:p w14:paraId="39B5D158" w14:textId="77777777" w:rsidR="00F350AC" w:rsidRPr="00454997" w:rsidRDefault="00F350AC" w:rsidP="0017557B">
            <w:pPr>
              <w:jc w:val="both"/>
            </w:pPr>
          </w:p>
        </w:tc>
      </w:tr>
      <w:tr w:rsidR="00F350AC" w:rsidRPr="00454997" w14:paraId="1CE14AC1" w14:textId="77777777" w:rsidTr="00F350AC">
        <w:tc>
          <w:tcPr>
            <w:tcW w:w="562" w:type="dxa"/>
          </w:tcPr>
          <w:p w14:paraId="4C164896" w14:textId="77777777" w:rsidR="00F350AC" w:rsidRPr="00454997" w:rsidRDefault="00F350AC" w:rsidP="00F350AC">
            <w:pPr>
              <w:pStyle w:val="ac"/>
              <w:numPr>
                <w:ilvl w:val="0"/>
                <w:numId w:val="7"/>
              </w:numPr>
              <w:jc w:val="both"/>
            </w:pPr>
          </w:p>
        </w:tc>
        <w:tc>
          <w:tcPr>
            <w:tcW w:w="6663" w:type="dxa"/>
          </w:tcPr>
          <w:p w14:paraId="0DEB7404" w14:textId="77777777" w:rsidR="00F350AC" w:rsidRPr="00454997" w:rsidRDefault="00F350AC" w:rsidP="0017557B">
            <w:pPr>
              <w:jc w:val="both"/>
            </w:pPr>
            <w:r>
              <w:t xml:space="preserve">Экран лед, 5*3м с транслирующим оборудованием </w:t>
            </w:r>
          </w:p>
        </w:tc>
        <w:tc>
          <w:tcPr>
            <w:tcW w:w="2409" w:type="dxa"/>
          </w:tcPr>
          <w:p w14:paraId="3A6702C0" w14:textId="77777777" w:rsidR="00F350AC" w:rsidRPr="00454997" w:rsidRDefault="00F350AC" w:rsidP="0017557B">
            <w:pPr>
              <w:jc w:val="both"/>
            </w:pPr>
          </w:p>
        </w:tc>
      </w:tr>
      <w:tr w:rsidR="00F350AC" w:rsidRPr="00454997" w14:paraId="54510A52" w14:textId="77777777" w:rsidTr="00F350AC">
        <w:tc>
          <w:tcPr>
            <w:tcW w:w="562" w:type="dxa"/>
          </w:tcPr>
          <w:p w14:paraId="09FDA123" w14:textId="77777777" w:rsidR="00F350AC" w:rsidRPr="00454997" w:rsidRDefault="00F350AC" w:rsidP="00F350AC">
            <w:pPr>
              <w:pStyle w:val="ac"/>
              <w:numPr>
                <w:ilvl w:val="0"/>
                <w:numId w:val="7"/>
              </w:numPr>
              <w:jc w:val="both"/>
              <w:rPr>
                <w:lang w:val="ru-RU"/>
              </w:rPr>
            </w:pPr>
          </w:p>
        </w:tc>
        <w:tc>
          <w:tcPr>
            <w:tcW w:w="6663" w:type="dxa"/>
          </w:tcPr>
          <w:p w14:paraId="621B7914" w14:textId="77777777" w:rsidR="00F350AC" w:rsidRPr="00454997" w:rsidRDefault="00F350AC" w:rsidP="0017557B">
            <w:pPr>
              <w:jc w:val="both"/>
            </w:pPr>
            <w:r>
              <w:t>Бар</w:t>
            </w:r>
          </w:p>
        </w:tc>
        <w:tc>
          <w:tcPr>
            <w:tcW w:w="2409" w:type="dxa"/>
          </w:tcPr>
          <w:p w14:paraId="6553A0E9" w14:textId="77777777" w:rsidR="00F350AC" w:rsidRPr="00454997" w:rsidRDefault="00F350AC" w:rsidP="0017557B">
            <w:pPr>
              <w:jc w:val="both"/>
            </w:pPr>
          </w:p>
        </w:tc>
      </w:tr>
      <w:tr w:rsidR="00F350AC" w:rsidRPr="00454997" w14:paraId="6E0C878D" w14:textId="77777777" w:rsidTr="00F350AC">
        <w:tc>
          <w:tcPr>
            <w:tcW w:w="562" w:type="dxa"/>
          </w:tcPr>
          <w:p w14:paraId="4405D969" w14:textId="77777777" w:rsidR="00F350AC" w:rsidRPr="00454997" w:rsidRDefault="00F350AC" w:rsidP="00F350AC">
            <w:pPr>
              <w:pStyle w:val="ac"/>
              <w:numPr>
                <w:ilvl w:val="0"/>
                <w:numId w:val="7"/>
              </w:numPr>
              <w:jc w:val="both"/>
              <w:rPr>
                <w:lang w:val="ru-RU"/>
              </w:rPr>
            </w:pPr>
          </w:p>
        </w:tc>
        <w:tc>
          <w:tcPr>
            <w:tcW w:w="6663" w:type="dxa"/>
          </w:tcPr>
          <w:p w14:paraId="2F726105" w14:textId="77777777" w:rsidR="00F350AC" w:rsidRPr="00454997" w:rsidRDefault="00F350AC" w:rsidP="0017557B">
            <w:pPr>
              <w:jc w:val="both"/>
            </w:pPr>
          </w:p>
        </w:tc>
        <w:tc>
          <w:tcPr>
            <w:tcW w:w="2409" w:type="dxa"/>
          </w:tcPr>
          <w:p w14:paraId="03159547" w14:textId="77777777" w:rsidR="00F350AC" w:rsidRPr="00454997" w:rsidRDefault="00F350AC" w:rsidP="0017557B">
            <w:pPr>
              <w:jc w:val="both"/>
            </w:pPr>
          </w:p>
        </w:tc>
      </w:tr>
      <w:tr w:rsidR="00F350AC" w:rsidRPr="00454997" w14:paraId="42B43224" w14:textId="77777777" w:rsidTr="00F350AC">
        <w:tc>
          <w:tcPr>
            <w:tcW w:w="562" w:type="dxa"/>
          </w:tcPr>
          <w:p w14:paraId="71B9265B" w14:textId="77777777" w:rsidR="00F350AC" w:rsidRPr="00454997" w:rsidRDefault="00F350AC" w:rsidP="00F350AC">
            <w:pPr>
              <w:pStyle w:val="ac"/>
              <w:numPr>
                <w:ilvl w:val="0"/>
                <w:numId w:val="7"/>
              </w:numPr>
              <w:jc w:val="both"/>
              <w:rPr>
                <w:lang w:val="ru-RU"/>
              </w:rPr>
            </w:pPr>
          </w:p>
        </w:tc>
        <w:tc>
          <w:tcPr>
            <w:tcW w:w="6663" w:type="dxa"/>
          </w:tcPr>
          <w:p w14:paraId="670164D2" w14:textId="77777777" w:rsidR="00F350AC" w:rsidRPr="00454997" w:rsidRDefault="00F350AC" w:rsidP="0017557B">
            <w:pPr>
              <w:jc w:val="both"/>
            </w:pPr>
          </w:p>
        </w:tc>
        <w:tc>
          <w:tcPr>
            <w:tcW w:w="2409" w:type="dxa"/>
          </w:tcPr>
          <w:p w14:paraId="14EC2781" w14:textId="77777777" w:rsidR="00F350AC" w:rsidRPr="00454997" w:rsidRDefault="00F350AC" w:rsidP="0017557B">
            <w:pPr>
              <w:jc w:val="both"/>
            </w:pPr>
          </w:p>
        </w:tc>
      </w:tr>
      <w:tr w:rsidR="00F350AC" w:rsidRPr="00454997" w14:paraId="69A1320B" w14:textId="77777777" w:rsidTr="00F350AC">
        <w:tc>
          <w:tcPr>
            <w:tcW w:w="562" w:type="dxa"/>
          </w:tcPr>
          <w:p w14:paraId="15F46459" w14:textId="77777777" w:rsidR="00F350AC" w:rsidRPr="00454997" w:rsidRDefault="00F350AC" w:rsidP="00F350AC">
            <w:pPr>
              <w:pStyle w:val="ac"/>
              <w:numPr>
                <w:ilvl w:val="0"/>
                <w:numId w:val="7"/>
              </w:numPr>
              <w:jc w:val="both"/>
              <w:rPr>
                <w:lang w:val="ru-RU"/>
              </w:rPr>
            </w:pPr>
          </w:p>
        </w:tc>
        <w:tc>
          <w:tcPr>
            <w:tcW w:w="6663" w:type="dxa"/>
          </w:tcPr>
          <w:p w14:paraId="5BBA78EE" w14:textId="77777777" w:rsidR="00F350AC" w:rsidRPr="00454997" w:rsidRDefault="00F350AC" w:rsidP="0017557B">
            <w:pPr>
              <w:jc w:val="both"/>
            </w:pPr>
          </w:p>
        </w:tc>
        <w:tc>
          <w:tcPr>
            <w:tcW w:w="2409" w:type="dxa"/>
          </w:tcPr>
          <w:p w14:paraId="6A6CC3D2" w14:textId="77777777" w:rsidR="00F350AC" w:rsidRPr="00454997" w:rsidRDefault="00F350AC" w:rsidP="0017557B">
            <w:pPr>
              <w:jc w:val="both"/>
            </w:pPr>
          </w:p>
        </w:tc>
      </w:tr>
    </w:tbl>
    <w:p w14:paraId="65439BEB" w14:textId="77777777" w:rsidR="00215664" w:rsidRDefault="00215664" w:rsidP="00215664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</w:p>
    <w:p w14:paraId="20FD48EF" w14:textId="77777777" w:rsidR="00FB4808" w:rsidRPr="005D2F8E" w:rsidRDefault="00FB4808" w:rsidP="00215664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5209" w14:paraId="0A33B333" w14:textId="77777777" w:rsidTr="00530C85">
        <w:tc>
          <w:tcPr>
            <w:tcW w:w="4672" w:type="dxa"/>
          </w:tcPr>
          <w:p w14:paraId="41C3F241" w14:textId="77777777" w:rsidR="00A15209" w:rsidRDefault="00A15209" w:rsidP="00530C85">
            <w:r>
              <w:t xml:space="preserve">Арендодатель: _______________________ </w:t>
            </w:r>
            <w:r>
              <w:br/>
            </w:r>
            <w:r>
              <w:br/>
              <w:t>Директор</w:t>
            </w:r>
            <w:r>
              <w:br/>
            </w:r>
            <w:r>
              <w:br/>
              <w:t>__________________</w:t>
            </w:r>
          </w:p>
          <w:p w14:paraId="15318CC5" w14:textId="77777777" w:rsidR="00A15209" w:rsidRPr="00722206" w:rsidRDefault="00A15209" w:rsidP="00530C85"/>
        </w:tc>
        <w:tc>
          <w:tcPr>
            <w:tcW w:w="4673" w:type="dxa"/>
          </w:tcPr>
          <w:p w14:paraId="28F21D49" w14:textId="77777777" w:rsidR="00A15209" w:rsidRDefault="00A15209" w:rsidP="00530C85">
            <w:r>
              <w:t xml:space="preserve">Арендатор: _______________________ </w:t>
            </w:r>
            <w:r>
              <w:br/>
            </w:r>
          </w:p>
          <w:p w14:paraId="6B5A4A71" w14:textId="77777777" w:rsidR="00A15209" w:rsidRDefault="00A15209" w:rsidP="00530C85">
            <w:r>
              <w:t>Директор</w:t>
            </w:r>
            <w:r>
              <w:br/>
            </w:r>
            <w:r>
              <w:br/>
              <w:t>__________________</w:t>
            </w:r>
          </w:p>
          <w:p w14:paraId="01E6B17D" w14:textId="77777777" w:rsidR="00A15209" w:rsidRDefault="00A15209" w:rsidP="00530C85"/>
        </w:tc>
      </w:tr>
    </w:tbl>
    <w:p w14:paraId="7AEED9F2" w14:textId="27109229" w:rsidR="008625A0" w:rsidRPr="005D2F8E" w:rsidRDefault="008625A0" w:rsidP="00A15209">
      <w:pPr>
        <w:jc w:val="both"/>
        <w:rPr>
          <w:b/>
          <w:sz w:val="22"/>
          <w:szCs w:val="22"/>
        </w:rPr>
      </w:pPr>
    </w:p>
    <w:sectPr w:rsidR="008625A0" w:rsidRPr="005D2F8E" w:rsidSect="00390C3B">
      <w:headerReference w:type="even" r:id="rId7"/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DD79" w14:textId="77777777" w:rsidR="00307CBA" w:rsidRDefault="00307CBA">
      <w:r>
        <w:separator/>
      </w:r>
    </w:p>
  </w:endnote>
  <w:endnote w:type="continuationSeparator" w:id="0">
    <w:p w14:paraId="50E1D440" w14:textId="77777777" w:rsidR="00307CBA" w:rsidRDefault="0030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69F8" w14:textId="77777777" w:rsidR="00307CBA" w:rsidRDefault="00307CBA">
      <w:r>
        <w:separator/>
      </w:r>
    </w:p>
  </w:footnote>
  <w:footnote w:type="continuationSeparator" w:id="0">
    <w:p w14:paraId="74FDC0BD" w14:textId="77777777" w:rsidR="00307CBA" w:rsidRDefault="0030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7A61F" w14:textId="77777777" w:rsidR="00340EE9" w:rsidRDefault="00340EE9" w:rsidP="00BD6A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5CE42D" w14:textId="77777777" w:rsidR="00340EE9" w:rsidRDefault="00340E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E0E8F" w14:textId="77777777" w:rsidR="00340EE9" w:rsidRDefault="00340EE9" w:rsidP="00BD6A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0B4">
      <w:rPr>
        <w:rStyle w:val="a5"/>
        <w:noProof/>
      </w:rPr>
      <w:t>5</w:t>
    </w:r>
    <w:r>
      <w:rPr>
        <w:rStyle w:val="a5"/>
      </w:rPr>
      <w:fldChar w:fldCharType="end"/>
    </w:r>
  </w:p>
  <w:p w14:paraId="4BC15552" w14:textId="77777777" w:rsidR="00340EE9" w:rsidRDefault="00340E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5D2"/>
    <w:multiLevelType w:val="hybridMultilevel"/>
    <w:tmpl w:val="7F927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2764"/>
    <w:multiLevelType w:val="hybridMultilevel"/>
    <w:tmpl w:val="CF1CF58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45C7A"/>
    <w:multiLevelType w:val="hybridMultilevel"/>
    <w:tmpl w:val="F92A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A10FC"/>
    <w:multiLevelType w:val="hybridMultilevel"/>
    <w:tmpl w:val="7F92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B7540"/>
    <w:multiLevelType w:val="multilevel"/>
    <w:tmpl w:val="8D68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FFC1322"/>
    <w:multiLevelType w:val="hybridMultilevel"/>
    <w:tmpl w:val="68CCF7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E6C35"/>
    <w:multiLevelType w:val="hybridMultilevel"/>
    <w:tmpl w:val="68CCF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7291022">
    <w:abstractNumId w:val="4"/>
  </w:num>
  <w:num w:numId="2" w16cid:durableId="1547789140">
    <w:abstractNumId w:val="3"/>
  </w:num>
  <w:num w:numId="3" w16cid:durableId="598564054">
    <w:abstractNumId w:val="2"/>
  </w:num>
  <w:num w:numId="4" w16cid:durableId="1758476290">
    <w:abstractNumId w:val="5"/>
  </w:num>
  <w:num w:numId="5" w16cid:durableId="1230117869">
    <w:abstractNumId w:val="1"/>
  </w:num>
  <w:num w:numId="6" w16cid:durableId="1824929411">
    <w:abstractNumId w:val="0"/>
  </w:num>
  <w:num w:numId="7" w16cid:durableId="195315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38"/>
    <w:rsid w:val="00003277"/>
    <w:rsid w:val="00004246"/>
    <w:rsid w:val="00034FD6"/>
    <w:rsid w:val="000A168A"/>
    <w:rsid w:val="000A3F92"/>
    <w:rsid w:val="000D22CE"/>
    <w:rsid w:val="000D54BE"/>
    <w:rsid w:val="0012397A"/>
    <w:rsid w:val="0014740A"/>
    <w:rsid w:val="001553F4"/>
    <w:rsid w:val="00171EBC"/>
    <w:rsid w:val="001A518A"/>
    <w:rsid w:val="001B3932"/>
    <w:rsid w:val="00215664"/>
    <w:rsid w:val="002215B8"/>
    <w:rsid w:val="00227875"/>
    <w:rsid w:val="00233EF6"/>
    <w:rsid w:val="0028155A"/>
    <w:rsid w:val="00285DDA"/>
    <w:rsid w:val="002D3BD7"/>
    <w:rsid w:val="00307CBA"/>
    <w:rsid w:val="003105E8"/>
    <w:rsid w:val="00320662"/>
    <w:rsid w:val="00340EE9"/>
    <w:rsid w:val="00366CD3"/>
    <w:rsid w:val="003703AB"/>
    <w:rsid w:val="00390C3B"/>
    <w:rsid w:val="003A3D1E"/>
    <w:rsid w:val="003B0C90"/>
    <w:rsid w:val="003B4070"/>
    <w:rsid w:val="003B6A1A"/>
    <w:rsid w:val="003C20A3"/>
    <w:rsid w:val="003D2771"/>
    <w:rsid w:val="003D5470"/>
    <w:rsid w:val="003D76B6"/>
    <w:rsid w:val="003D7F1A"/>
    <w:rsid w:val="003E58F3"/>
    <w:rsid w:val="00400789"/>
    <w:rsid w:val="0040586B"/>
    <w:rsid w:val="00410B69"/>
    <w:rsid w:val="004125D4"/>
    <w:rsid w:val="00422735"/>
    <w:rsid w:val="0045378D"/>
    <w:rsid w:val="00454104"/>
    <w:rsid w:val="00454997"/>
    <w:rsid w:val="00477A94"/>
    <w:rsid w:val="004C449B"/>
    <w:rsid w:val="004D7C03"/>
    <w:rsid w:val="005352C4"/>
    <w:rsid w:val="00547115"/>
    <w:rsid w:val="005A6860"/>
    <w:rsid w:val="005B34DC"/>
    <w:rsid w:val="005B6159"/>
    <w:rsid w:val="005C324F"/>
    <w:rsid w:val="005C5E87"/>
    <w:rsid w:val="00662D62"/>
    <w:rsid w:val="00694435"/>
    <w:rsid w:val="006C1029"/>
    <w:rsid w:val="0076095A"/>
    <w:rsid w:val="00770C4F"/>
    <w:rsid w:val="00774D37"/>
    <w:rsid w:val="00776DBB"/>
    <w:rsid w:val="00791D5F"/>
    <w:rsid w:val="007A1438"/>
    <w:rsid w:val="007A2658"/>
    <w:rsid w:val="007A7716"/>
    <w:rsid w:val="007B3513"/>
    <w:rsid w:val="007F058E"/>
    <w:rsid w:val="008261D9"/>
    <w:rsid w:val="00827CE7"/>
    <w:rsid w:val="008625A0"/>
    <w:rsid w:val="008A5330"/>
    <w:rsid w:val="008C1AE7"/>
    <w:rsid w:val="00922AA6"/>
    <w:rsid w:val="009514DE"/>
    <w:rsid w:val="00956E67"/>
    <w:rsid w:val="009601C9"/>
    <w:rsid w:val="00963B7A"/>
    <w:rsid w:val="00966479"/>
    <w:rsid w:val="009C315B"/>
    <w:rsid w:val="009F30CC"/>
    <w:rsid w:val="009F734E"/>
    <w:rsid w:val="00A15209"/>
    <w:rsid w:val="00A217CB"/>
    <w:rsid w:val="00A25538"/>
    <w:rsid w:val="00A33996"/>
    <w:rsid w:val="00A4329F"/>
    <w:rsid w:val="00A5366B"/>
    <w:rsid w:val="00AD6384"/>
    <w:rsid w:val="00AF46EB"/>
    <w:rsid w:val="00B740B4"/>
    <w:rsid w:val="00B83A0C"/>
    <w:rsid w:val="00B9608A"/>
    <w:rsid w:val="00BA6993"/>
    <w:rsid w:val="00BA7020"/>
    <w:rsid w:val="00BB4D69"/>
    <w:rsid w:val="00BD013A"/>
    <w:rsid w:val="00BD6AC9"/>
    <w:rsid w:val="00BF2BCC"/>
    <w:rsid w:val="00C33864"/>
    <w:rsid w:val="00C75307"/>
    <w:rsid w:val="00CC1456"/>
    <w:rsid w:val="00CD5DCB"/>
    <w:rsid w:val="00CE382C"/>
    <w:rsid w:val="00D313F8"/>
    <w:rsid w:val="00D3592F"/>
    <w:rsid w:val="00D56F8E"/>
    <w:rsid w:val="00D659E1"/>
    <w:rsid w:val="00D7070C"/>
    <w:rsid w:val="00D80830"/>
    <w:rsid w:val="00D86D1B"/>
    <w:rsid w:val="00D96EFE"/>
    <w:rsid w:val="00DE7E6F"/>
    <w:rsid w:val="00E36F86"/>
    <w:rsid w:val="00E75850"/>
    <w:rsid w:val="00E86421"/>
    <w:rsid w:val="00E91B69"/>
    <w:rsid w:val="00EC3697"/>
    <w:rsid w:val="00F20FD2"/>
    <w:rsid w:val="00F350AC"/>
    <w:rsid w:val="00F37591"/>
    <w:rsid w:val="00F45664"/>
    <w:rsid w:val="00FA2B15"/>
    <w:rsid w:val="00F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F15EA"/>
  <w15:chartTrackingRefBased/>
  <w15:docId w15:val="{D622A94A-CABD-4B7C-B482-0226F863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20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366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F46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F46EB"/>
  </w:style>
  <w:style w:type="character" w:styleId="a6">
    <w:name w:val="annotation reference"/>
    <w:semiHidden/>
    <w:rsid w:val="00A25538"/>
    <w:rPr>
      <w:sz w:val="16"/>
      <w:szCs w:val="16"/>
    </w:rPr>
  </w:style>
  <w:style w:type="paragraph" w:styleId="a7">
    <w:name w:val="annotation text"/>
    <w:basedOn w:val="a"/>
    <w:semiHidden/>
    <w:rsid w:val="00A25538"/>
    <w:rPr>
      <w:sz w:val="20"/>
      <w:szCs w:val="20"/>
    </w:rPr>
  </w:style>
  <w:style w:type="paragraph" w:styleId="a8">
    <w:name w:val="annotation subject"/>
    <w:basedOn w:val="a7"/>
    <w:next w:val="a7"/>
    <w:semiHidden/>
    <w:rsid w:val="00A25538"/>
    <w:rPr>
      <w:b/>
      <w:bCs/>
    </w:rPr>
  </w:style>
  <w:style w:type="paragraph" w:styleId="a9">
    <w:name w:val="Block Text"/>
    <w:basedOn w:val="a"/>
    <w:rsid w:val="008625A0"/>
    <w:pPr>
      <w:shd w:val="clear" w:color="auto" w:fill="FFFFFF"/>
      <w:ind w:left="57" w:right="57"/>
      <w:jc w:val="both"/>
    </w:pPr>
    <w:rPr>
      <w:rFonts w:ascii="Garamond" w:hAnsi="Garamond"/>
      <w:color w:val="000000"/>
      <w:sz w:val="22"/>
      <w:lang w:val="en-GB" w:eastAsia="en-US"/>
    </w:rPr>
  </w:style>
  <w:style w:type="paragraph" w:styleId="aa">
    <w:name w:val="Body Text"/>
    <w:basedOn w:val="a"/>
    <w:link w:val="ab"/>
    <w:rsid w:val="008625A0"/>
    <w:pPr>
      <w:shd w:val="clear" w:color="auto" w:fill="FFFFFF"/>
    </w:pPr>
    <w:rPr>
      <w:rFonts w:ascii="Garamond" w:hAnsi="Garamond"/>
      <w:color w:val="000000"/>
      <w:lang w:val="en-GB" w:eastAsia="en-US"/>
    </w:rPr>
  </w:style>
  <w:style w:type="character" w:customStyle="1" w:styleId="ab">
    <w:name w:val="Основной текст Знак"/>
    <w:link w:val="aa"/>
    <w:rsid w:val="008625A0"/>
    <w:rPr>
      <w:rFonts w:ascii="Garamond" w:hAnsi="Garamond"/>
      <w:color w:val="000000"/>
      <w:sz w:val="24"/>
      <w:szCs w:val="24"/>
      <w:shd w:val="clear" w:color="auto" w:fill="FFFFFF"/>
      <w:lang w:val="en-GB" w:eastAsia="en-US"/>
    </w:rPr>
  </w:style>
  <w:style w:type="paragraph" w:styleId="ac">
    <w:name w:val="List Paragraph"/>
    <w:basedOn w:val="a"/>
    <w:uiPriority w:val="34"/>
    <w:qFormat/>
    <w:rsid w:val="008625A0"/>
    <w:pPr>
      <w:ind w:left="720"/>
      <w:contextualSpacing/>
    </w:pPr>
    <w:rPr>
      <w:lang w:val="en-GB" w:eastAsia="en-US"/>
    </w:rPr>
  </w:style>
  <w:style w:type="table" w:styleId="ad">
    <w:name w:val="Table Grid"/>
    <w:basedOn w:val="a1"/>
    <w:uiPriority w:val="39"/>
    <w:rsid w:val="0045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</vt:lpstr>
    </vt:vector>
  </TitlesOfParts>
  <Company>leaubk.com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subject>Договор аренды</dc:subject>
  <dc:creator>leaubk.com</dc:creator>
  <cp:keywords>аренда, офис, помещение, нотариус</cp:keywords>
  <dc:description>скачано с сайта leaubk.com копирование при условии ссылки на источник leaubk.com</dc:description>
  <cp:lastModifiedBy>Talgat D</cp:lastModifiedBy>
  <cp:revision>10</cp:revision>
  <cp:lastPrinted>2009-03-10T10:59:00Z</cp:lastPrinted>
  <dcterms:created xsi:type="dcterms:W3CDTF">2019-09-26T04:25:00Z</dcterms:created>
  <dcterms:modified xsi:type="dcterms:W3CDTF">2025-04-02T13:04:00Z</dcterms:modified>
  <cp:category>Договора бесплатно</cp:category>
</cp:coreProperties>
</file>